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ACB8" w14:textId="125DDE78" w:rsidR="00C87DB3" w:rsidRPr="00372AF9" w:rsidRDefault="00333968" w:rsidP="00265280">
      <w:pPr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>（様式第１号）</w:t>
      </w:r>
    </w:p>
    <w:p w14:paraId="4D81E5B4" w14:textId="77777777" w:rsidR="00333968" w:rsidRPr="00372AF9" w:rsidRDefault="00333968" w:rsidP="00333968">
      <w:pPr>
        <w:jc w:val="center"/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>ふれあい会食会事業補助金交付申請書</w:t>
      </w:r>
    </w:p>
    <w:p w14:paraId="0B560A4E" w14:textId="77777777" w:rsidR="00333968" w:rsidRPr="00372AF9" w:rsidRDefault="00333968" w:rsidP="00265280">
      <w:pPr>
        <w:rPr>
          <w:rFonts w:ascii="BIZ UDP明朝 Medium" w:eastAsia="BIZ UDP明朝 Medium" w:hAnsi="BIZ UDP明朝 Medium"/>
        </w:rPr>
      </w:pPr>
    </w:p>
    <w:p w14:paraId="7ED609A1" w14:textId="5E7726D7" w:rsidR="00333968" w:rsidRDefault="00333968" w:rsidP="00265280">
      <w:pPr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  <w:r w:rsidR="00372AF9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Pr="00372AF9">
        <w:rPr>
          <w:rFonts w:ascii="BIZ UDP明朝 Medium" w:eastAsia="BIZ UDP明朝 Medium" w:hAnsi="BIZ UDP明朝 Medium" w:hint="eastAsia"/>
        </w:rPr>
        <w:t>令和　　年　　月　　日</w:t>
      </w:r>
    </w:p>
    <w:p w14:paraId="217CFA7C" w14:textId="52A22250" w:rsidR="00372AF9" w:rsidRPr="00372AF9" w:rsidRDefault="00372AF9" w:rsidP="0026528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（あて先</w:t>
      </w:r>
      <w:r>
        <w:rPr>
          <w:rFonts w:ascii="BIZ UDP明朝 Medium" w:eastAsia="BIZ UDP明朝 Medium" w:hAnsi="BIZ UDP明朝 Medium"/>
        </w:rPr>
        <w:t>）</w:t>
      </w:r>
    </w:p>
    <w:p w14:paraId="4C60C5AF" w14:textId="6B29FB4B" w:rsidR="00333968" w:rsidRPr="00372AF9" w:rsidRDefault="00333968" w:rsidP="00265280">
      <w:pPr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 xml:space="preserve">松本市社会福祉協議会長　</w:t>
      </w:r>
    </w:p>
    <w:p w14:paraId="2BB9EF18" w14:textId="1E2709DA" w:rsidR="00333968" w:rsidRPr="00372AF9" w:rsidRDefault="00333968" w:rsidP="00C4738D">
      <w:pPr>
        <w:spacing w:line="0" w:lineRule="atLeast"/>
        <w:rPr>
          <w:rFonts w:ascii="BIZ UDP明朝 Medium" w:eastAsia="BIZ UDP明朝 Medium" w:hAnsi="BIZ UDP明朝 Medium"/>
          <w:u w:val="single"/>
        </w:rPr>
      </w:pPr>
      <w:r w:rsidRPr="00372AF9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372AF9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Pr="00372AF9">
        <w:rPr>
          <w:rFonts w:ascii="BIZ UDP明朝 Medium" w:eastAsia="BIZ UDP明朝 Medium" w:hAnsi="BIZ UDP明朝 Medium" w:hint="eastAsia"/>
          <w:u w:val="single"/>
        </w:rPr>
        <w:t xml:space="preserve">　　　　　　　　　地区社会福祉協議会（支会）</w:t>
      </w:r>
    </w:p>
    <w:p w14:paraId="487064D2" w14:textId="77777777" w:rsidR="00333968" w:rsidRPr="00372AF9" w:rsidRDefault="00333968" w:rsidP="00C4738D">
      <w:pPr>
        <w:spacing w:line="0" w:lineRule="atLeast"/>
        <w:rPr>
          <w:rFonts w:ascii="BIZ UDP明朝 Medium" w:eastAsia="BIZ UDP明朝 Medium" w:hAnsi="BIZ UDP明朝 Medium"/>
        </w:rPr>
      </w:pPr>
    </w:p>
    <w:p w14:paraId="1AD8B6FD" w14:textId="5F881954" w:rsidR="00333968" w:rsidRPr="00372AF9" w:rsidRDefault="00333968" w:rsidP="00C4738D">
      <w:pPr>
        <w:spacing w:line="0" w:lineRule="atLeast"/>
        <w:rPr>
          <w:rFonts w:ascii="BIZ UDP明朝 Medium" w:eastAsia="BIZ UDP明朝 Medium" w:hAnsi="BIZ UDP明朝 Medium"/>
          <w:u w:val="single"/>
        </w:rPr>
      </w:pPr>
      <w:r w:rsidRPr="00372AF9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372AF9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Pr="00372AF9">
        <w:rPr>
          <w:rFonts w:ascii="BIZ UDP明朝 Medium" w:eastAsia="BIZ UDP明朝 Medium" w:hAnsi="BIZ UDP明朝 Medium" w:hint="eastAsia"/>
          <w:u w:val="single"/>
        </w:rPr>
        <w:t xml:space="preserve">支会長名　　　　　　　　　　　　　</w:t>
      </w:r>
      <w:r w:rsidR="00372AF9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372AF9">
        <w:rPr>
          <w:rFonts w:ascii="BIZ UDP明朝 Medium" w:eastAsia="BIZ UDP明朝 Medium" w:hAnsi="BIZ UDP明朝 Medium"/>
          <w:u w:val="single"/>
        </w:rPr>
        <w:t xml:space="preserve">    </w:t>
      </w:r>
      <w:r w:rsidRPr="00372AF9">
        <w:rPr>
          <w:rFonts w:ascii="BIZ UDP明朝 Medium" w:eastAsia="BIZ UDP明朝 Medium" w:hAnsi="BIZ UDP明朝 Medium" w:hint="eastAsia"/>
          <w:u w:val="single"/>
        </w:rPr>
        <w:t xml:space="preserve">　㊞　　</w:t>
      </w:r>
    </w:p>
    <w:p w14:paraId="1290C563" w14:textId="77777777" w:rsidR="00707B94" w:rsidRPr="00372AF9" w:rsidRDefault="00707B94" w:rsidP="00707B94">
      <w:pPr>
        <w:spacing w:line="0" w:lineRule="atLeast"/>
        <w:rPr>
          <w:rFonts w:ascii="BIZ UDP明朝 Medium" w:eastAsia="BIZ UDP明朝 Medium" w:hAnsi="BIZ UDP明朝 Medium"/>
        </w:rPr>
      </w:pPr>
    </w:p>
    <w:p w14:paraId="3F3CCB81" w14:textId="787DF0EE" w:rsidR="00333968" w:rsidRPr="00372AF9" w:rsidRDefault="00333968" w:rsidP="00707B94">
      <w:pPr>
        <w:spacing w:line="0" w:lineRule="atLeast"/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 xml:space="preserve">　次のとおりふれあい会食会事業補助を受けたいので申請します。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3"/>
        <w:gridCol w:w="3951"/>
      </w:tblGrid>
      <w:tr w:rsidR="00D45405" w:rsidRPr="00372AF9" w14:paraId="4B3865DB" w14:textId="77777777" w:rsidTr="00CF41E8">
        <w:trPr>
          <w:trHeight w:val="607"/>
          <w:jc w:val="center"/>
        </w:trPr>
        <w:tc>
          <w:tcPr>
            <w:tcW w:w="61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318C6A" w14:textId="443C8C2D" w:rsidR="00D45405" w:rsidRPr="00372AF9" w:rsidRDefault="00D45405" w:rsidP="00333968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事業内容</w:t>
            </w:r>
          </w:p>
        </w:tc>
        <w:tc>
          <w:tcPr>
            <w:tcW w:w="3951" w:type="dxa"/>
            <w:tcBorders>
              <w:left w:val="dotted" w:sz="4" w:space="0" w:color="auto"/>
              <w:bottom w:val="dotted" w:sz="4" w:space="0" w:color="auto"/>
            </w:tcBorders>
          </w:tcPr>
          <w:p w14:paraId="5B6EF84C" w14:textId="77777777" w:rsidR="00D45405" w:rsidRPr="00372AF9" w:rsidRDefault="00D45405" w:rsidP="003339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45405" w:rsidRPr="00372AF9" w14:paraId="15E8C122" w14:textId="77777777" w:rsidTr="00CF41E8">
        <w:trPr>
          <w:trHeight w:val="469"/>
          <w:jc w:val="center"/>
        </w:trPr>
        <w:tc>
          <w:tcPr>
            <w:tcW w:w="6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F2139" w14:textId="66A289E8" w:rsidR="007276D0" w:rsidRPr="00372AF9" w:rsidRDefault="007276D0" w:rsidP="007276D0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補助可能な</w:t>
            </w:r>
            <w:r w:rsidR="00D45405" w:rsidRPr="00372AF9">
              <w:rPr>
                <w:rFonts w:ascii="BIZ UDP明朝 Medium" w:eastAsia="BIZ UDP明朝 Medium" w:hAnsi="BIZ UDP明朝 Medium" w:hint="eastAsia"/>
              </w:rPr>
              <w:t>一人暮らし高齢者数</w:t>
            </w:r>
          </w:p>
        </w:tc>
        <w:tc>
          <w:tcPr>
            <w:tcW w:w="3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2B9466" w14:textId="069DE94E" w:rsidR="00D45405" w:rsidRPr="00372AF9" w:rsidRDefault="00D45405" w:rsidP="00707B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A61D92" w:rsidRPr="00372AF9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E56D4B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D45405" w:rsidRPr="00372AF9" w14:paraId="72D6F0AE" w14:textId="77777777" w:rsidTr="00CF41E8">
        <w:trPr>
          <w:trHeight w:val="547"/>
          <w:jc w:val="center"/>
        </w:trPr>
        <w:tc>
          <w:tcPr>
            <w:tcW w:w="6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36EC8" w14:textId="331B889F" w:rsidR="00D45405" w:rsidRPr="00372AF9" w:rsidRDefault="00D45405" w:rsidP="00707B94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給食サービス実施者数（</w:t>
            </w:r>
            <w:r w:rsidR="00A33677" w:rsidRPr="00372AF9">
              <w:rPr>
                <w:rFonts w:ascii="BIZ UDP明朝 Medium" w:eastAsia="BIZ UDP明朝 Medium" w:hAnsi="BIZ UDP明朝 Medium" w:hint="eastAsia"/>
              </w:rPr>
              <w:t>１回</w:t>
            </w:r>
            <w:r w:rsidRPr="00372AF9">
              <w:rPr>
                <w:rFonts w:ascii="BIZ UDP明朝 Medium" w:eastAsia="BIZ UDP明朝 Medium" w:hAnsi="BIZ UDP明朝 Medium" w:hint="eastAsia"/>
              </w:rPr>
              <w:t>１０名</w:t>
            </w:r>
            <w:r w:rsidR="007276D0" w:rsidRPr="00372AF9">
              <w:rPr>
                <w:rFonts w:ascii="BIZ UDP明朝 Medium" w:eastAsia="BIZ UDP明朝 Medium" w:hAnsi="BIZ UDP明朝 Medium" w:hint="eastAsia"/>
              </w:rPr>
              <w:t>最大３０名</w:t>
            </w:r>
            <w:r w:rsidRPr="00372AF9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3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9DBFE1" w14:textId="07C5E2A5" w:rsidR="00D45405" w:rsidRPr="00372AF9" w:rsidRDefault="00D45405" w:rsidP="00D45405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61D92" w:rsidRPr="00372AF9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E56D4B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>人</w:t>
            </w:r>
            <w:r w:rsidRPr="00372AF9">
              <w:rPr>
                <w:rFonts w:ascii="BIZ UDP明朝 Medium" w:eastAsia="BIZ UDP明朝 Medium" w:hAnsi="BIZ UDP明朝 Medium" w:hint="eastAsia"/>
              </w:rPr>
              <w:t xml:space="preserve">　　　　　　　　　　　　　　　</w:t>
            </w:r>
          </w:p>
        </w:tc>
      </w:tr>
      <w:tr w:rsidR="00D45405" w:rsidRPr="00372AF9" w14:paraId="5DF517B0" w14:textId="77777777" w:rsidTr="00CF41E8">
        <w:trPr>
          <w:trHeight w:val="555"/>
          <w:jc w:val="center"/>
        </w:trPr>
        <w:tc>
          <w:tcPr>
            <w:tcW w:w="6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C2A2A" w14:textId="77777777" w:rsidR="00D45405" w:rsidRPr="00372AF9" w:rsidRDefault="007276D0" w:rsidP="00326FD9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限度食数</w:t>
            </w:r>
          </w:p>
        </w:tc>
        <w:tc>
          <w:tcPr>
            <w:tcW w:w="3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4A56EA" w14:textId="2175F027" w:rsidR="00D45405" w:rsidRPr="00372AF9" w:rsidRDefault="00D45405" w:rsidP="005E2A86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A61D92" w:rsidRPr="00372AF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56D4B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A61D92" w:rsidRPr="00372A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>食</w:t>
            </w:r>
            <w:r w:rsidRPr="00372A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</w:p>
        </w:tc>
      </w:tr>
      <w:tr w:rsidR="00D45405" w:rsidRPr="00372AF9" w14:paraId="1777D168" w14:textId="77777777" w:rsidTr="00CF41E8">
        <w:trPr>
          <w:trHeight w:val="551"/>
          <w:jc w:val="center"/>
        </w:trPr>
        <w:tc>
          <w:tcPr>
            <w:tcW w:w="6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A9C1F" w14:textId="77777777" w:rsidR="00D45405" w:rsidRPr="00372AF9" w:rsidRDefault="007276D0" w:rsidP="007276D0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補助金限度額</w:t>
            </w:r>
          </w:p>
        </w:tc>
        <w:tc>
          <w:tcPr>
            <w:tcW w:w="3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641B4B" w14:textId="24FB9C63" w:rsidR="00C4738D" w:rsidRPr="00372AF9" w:rsidRDefault="007276D0" w:rsidP="007276D0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E56D4B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372AF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>円</w:t>
            </w:r>
            <w:r w:rsidRPr="00372A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</w:t>
            </w:r>
          </w:p>
        </w:tc>
      </w:tr>
      <w:tr w:rsidR="007276D0" w:rsidRPr="00372AF9" w14:paraId="15217212" w14:textId="77777777" w:rsidTr="00CF41E8">
        <w:trPr>
          <w:trHeight w:val="571"/>
          <w:jc w:val="center"/>
        </w:trPr>
        <w:tc>
          <w:tcPr>
            <w:tcW w:w="615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94F5B" w14:textId="77777777" w:rsidR="007276D0" w:rsidRPr="00372AF9" w:rsidRDefault="007276D0" w:rsidP="007276D0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補助金申請額</w:t>
            </w:r>
          </w:p>
        </w:tc>
        <w:tc>
          <w:tcPr>
            <w:tcW w:w="39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564852" w14:textId="336091C2" w:rsidR="007276D0" w:rsidRPr="00372AF9" w:rsidRDefault="007276D0" w:rsidP="007276D0">
            <w:pPr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E56D4B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707B94" w:rsidRPr="00372AF9">
              <w:rPr>
                <w:rFonts w:ascii="BIZ UDP明朝 Medium" w:eastAsia="BIZ UDP明朝 Medium" w:hAnsi="BIZ UDP明朝 Medium" w:hint="eastAsia"/>
              </w:rPr>
              <w:t>円</w:t>
            </w:r>
            <w:r w:rsidRPr="00372AF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</w:t>
            </w:r>
          </w:p>
        </w:tc>
      </w:tr>
    </w:tbl>
    <w:p w14:paraId="41AF310A" w14:textId="2566A2C7" w:rsidR="00F147B5" w:rsidRPr="00372AF9" w:rsidRDefault="00D15B72" w:rsidP="00265280">
      <w:pPr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>【</w:t>
      </w:r>
      <w:r w:rsidR="00F147B5" w:rsidRPr="00372AF9">
        <w:rPr>
          <w:rFonts w:ascii="BIZ UDP明朝 Medium" w:eastAsia="BIZ UDP明朝 Medium" w:hAnsi="BIZ UDP明朝 Medium" w:hint="eastAsia"/>
        </w:rPr>
        <w:t>事業計画</w:t>
      </w:r>
      <w:r w:rsidRPr="00372AF9">
        <w:rPr>
          <w:rFonts w:ascii="BIZ UDP明朝 Medium" w:eastAsia="BIZ UDP明朝 Medium" w:hAnsi="BIZ UDP明朝 Medium" w:hint="eastAsia"/>
        </w:rPr>
        <w:t>】</w:t>
      </w:r>
    </w:p>
    <w:p w14:paraId="568B64DA" w14:textId="35C1BE5B" w:rsidR="00F147B5" w:rsidRPr="00372AF9" w:rsidRDefault="00F147B5" w:rsidP="00D15B72">
      <w:pPr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>参加者</w:t>
      </w:r>
    </w:p>
    <w:p w14:paraId="47DCEB79" w14:textId="460183F5" w:rsidR="00F147B5" w:rsidRPr="00372AF9" w:rsidRDefault="00F147B5" w:rsidP="00265280">
      <w:pPr>
        <w:rPr>
          <w:rFonts w:ascii="BIZ UDP明朝 Medium" w:eastAsia="BIZ UDP明朝 Medium" w:hAnsi="BIZ UDP明朝 Medium"/>
          <w:u w:val="single"/>
        </w:rPr>
      </w:pPr>
      <w:r w:rsidRPr="00372AF9">
        <w:rPr>
          <w:rFonts w:ascii="BIZ UDP明朝 Medium" w:eastAsia="BIZ UDP明朝 Medium" w:hAnsi="BIZ UDP明朝 Medium" w:hint="eastAsia"/>
          <w:u w:val="single"/>
        </w:rPr>
        <w:t>一人暮らし高齢者　　　人</w:t>
      </w:r>
      <w:r w:rsidRPr="00372AF9">
        <w:rPr>
          <w:rFonts w:ascii="BIZ UDP明朝 Medium" w:eastAsia="BIZ UDP明朝 Medium" w:hAnsi="BIZ UDP明朝 Medium" w:hint="eastAsia"/>
        </w:rPr>
        <w:t xml:space="preserve">　　</w:t>
      </w:r>
      <w:r w:rsidRPr="00372AF9">
        <w:rPr>
          <w:rFonts w:ascii="BIZ UDP明朝 Medium" w:eastAsia="BIZ UDP明朝 Medium" w:hAnsi="BIZ UDP明朝 Medium" w:hint="eastAsia"/>
          <w:u w:val="single"/>
        </w:rPr>
        <w:t>その他（高齢者夫婦・寝たきり高齢者障害者他）　　人</w:t>
      </w:r>
    </w:p>
    <w:p w14:paraId="1AFEA61E" w14:textId="713F7826" w:rsidR="00F147B5" w:rsidRPr="00372AF9" w:rsidRDefault="00F147B5" w:rsidP="00265280">
      <w:pPr>
        <w:rPr>
          <w:rFonts w:ascii="BIZ UDP明朝 Medium" w:eastAsia="BIZ UDP明朝 Medium" w:hAnsi="BIZ UDP明朝 Medium"/>
          <w:u w:val="single"/>
        </w:rPr>
      </w:pPr>
      <w:r w:rsidRPr="00372AF9">
        <w:rPr>
          <w:rFonts w:ascii="BIZ UDP明朝 Medium" w:eastAsia="BIZ UDP明朝 Medium" w:hAnsi="BIZ UDP明朝 Medium" w:hint="eastAsia"/>
          <w:u w:val="single"/>
        </w:rPr>
        <w:t>協力者　　　　　　　　人</w:t>
      </w:r>
      <w:r w:rsidR="00D15B72" w:rsidRPr="00372AF9">
        <w:rPr>
          <w:rFonts w:ascii="BIZ UDP明朝 Medium" w:eastAsia="BIZ UDP明朝 Medium" w:hAnsi="BIZ UDP明朝 Medium" w:hint="eastAsia"/>
        </w:rPr>
        <w:t xml:space="preserve">　　</w:t>
      </w:r>
      <w:r w:rsidRPr="00372AF9">
        <w:rPr>
          <w:rFonts w:ascii="BIZ UDP明朝 Medium" w:eastAsia="BIZ UDP明朝 Medium" w:hAnsi="BIZ UDP明朝 Medium" w:hint="eastAsia"/>
          <w:u w:val="single"/>
        </w:rPr>
        <w:t>実施回数　　　　　　　回</w:t>
      </w:r>
      <w:r w:rsidR="00A05799" w:rsidRPr="00372AF9">
        <w:rPr>
          <w:rFonts w:ascii="BIZ UDP明朝 Medium" w:eastAsia="BIZ UDP明朝 Medium" w:hAnsi="BIZ UDP明朝 Medium" w:hint="eastAsia"/>
          <w:u w:val="single"/>
        </w:rPr>
        <w:t xml:space="preserve">　　（配食　　回　会食　　回）</w:t>
      </w:r>
    </w:p>
    <w:tbl>
      <w:tblPr>
        <w:tblStyle w:val="a3"/>
        <w:tblpPr w:leftFromText="142" w:rightFromText="142" w:vertAnchor="text" w:horzAnchor="margin" w:tblpXSpec="center" w:tblpY="131"/>
        <w:tblW w:w="10151" w:type="dxa"/>
        <w:jc w:val="center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4197"/>
      </w:tblGrid>
      <w:tr w:rsidR="00AF6646" w:rsidRPr="00372AF9" w14:paraId="6FF71B25" w14:textId="77777777" w:rsidTr="00CF41E8">
        <w:trPr>
          <w:trHeight w:val="416"/>
          <w:jc w:val="center"/>
        </w:trPr>
        <w:tc>
          <w:tcPr>
            <w:tcW w:w="1418" w:type="dxa"/>
          </w:tcPr>
          <w:p w14:paraId="052333E8" w14:textId="341758BF" w:rsidR="00AF6646" w:rsidRPr="00372AF9" w:rsidRDefault="00AF6646" w:rsidP="00AF664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日時</w:t>
            </w:r>
          </w:p>
        </w:tc>
        <w:tc>
          <w:tcPr>
            <w:tcW w:w="3260" w:type="dxa"/>
          </w:tcPr>
          <w:p w14:paraId="328B0188" w14:textId="3FB4FAAB" w:rsidR="00AF6646" w:rsidRPr="00372AF9" w:rsidRDefault="00AF6646" w:rsidP="00B90E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地区・分会名</w:t>
            </w:r>
          </w:p>
        </w:tc>
        <w:tc>
          <w:tcPr>
            <w:tcW w:w="1276" w:type="dxa"/>
          </w:tcPr>
          <w:p w14:paraId="78B0C6FD" w14:textId="228234F0" w:rsidR="00AF6646" w:rsidRPr="00372AF9" w:rsidRDefault="005E35CC" w:rsidP="00B90E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日時</w:t>
            </w:r>
          </w:p>
        </w:tc>
        <w:tc>
          <w:tcPr>
            <w:tcW w:w="4197" w:type="dxa"/>
          </w:tcPr>
          <w:p w14:paraId="19C6855E" w14:textId="3934FDCD" w:rsidR="00AF6646" w:rsidRPr="00372AF9" w:rsidRDefault="00AF6646" w:rsidP="00B90E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地区・分会名</w:t>
            </w:r>
          </w:p>
        </w:tc>
      </w:tr>
      <w:tr w:rsidR="00AF6646" w:rsidRPr="00372AF9" w14:paraId="05B50947" w14:textId="77777777" w:rsidTr="00CF41E8">
        <w:trPr>
          <w:trHeight w:val="2116"/>
          <w:jc w:val="center"/>
        </w:trPr>
        <w:tc>
          <w:tcPr>
            <w:tcW w:w="1418" w:type="dxa"/>
          </w:tcPr>
          <w:p w14:paraId="0B302E95" w14:textId="77777777" w:rsidR="00AF6646" w:rsidRPr="00372AF9" w:rsidRDefault="00AF6646" w:rsidP="00B90EC9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</w:tcPr>
          <w:p w14:paraId="37BBF648" w14:textId="77777777" w:rsidR="00AF6646" w:rsidRPr="00372AF9" w:rsidRDefault="00AF6646" w:rsidP="00B90EC9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</w:tcPr>
          <w:p w14:paraId="05AFACA6" w14:textId="77777777" w:rsidR="00AF6646" w:rsidRPr="00372AF9" w:rsidRDefault="00AF6646" w:rsidP="00B90EC9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97" w:type="dxa"/>
          </w:tcPr>
          <w:p w14:paraId="1D0937F9" w14:textId="798886FE" w:rsidR="00AF6646" w:rsidRPr="00372AF9" w:rsidRDefault="00AF6646" w:rsidP="00B90EC9">
            <w:pPr>
              <w:ind w:firstLineChars="200" w:firstLine="480"/>
              <w:rPr>
                <w:rFonts w:ascii="BIZ UDP明朝 Medium" w:eastAsia="BIZ UDP明朝 Medium" w:hAnsi="BIZ UDP明朝 Medium"/>
              </w:rPr>
            </w:pPr>
          </w:p>
        </w:tc>
      </w:tr>
    </w:tbl>
    <w:p w14:paraId="14611D5B" w14:textId="77777777" w:rsidR="00B90EC9" w:rsidRPr="00372AF9" w:rsidRDefault="00B90EC9" w:rsidP="00A33677">
      <w:pPr>
        <w:rPr>
          <w:rFonts w:ascii="BIZ UDP明朝 Medium" w:eastAsia="BIZ UDP明朝 Medium" w:hAnsi="BIZ UDP明朝 Medium"/>
        </w:rPr>
      </w:pPr>
    </w:p>
    <w:p w14:paraId="5122397A" w14:textId="1A422BA1" w:rsidR="00707B94" w:rsidRPr="00372AF9" w:rsidRDefault="00D15B72" w:rsidP="00A33677">
      <w:pPr>
        <w:rPr>
          <w:rFonts w:ascii="BIZ UDP明朝 Medium" w:eastAsia="BIZ UDP明朝 Medium" w:hAnsi="BIZ UDP明朝 Medium"/>
        </w:rPr>
      </w:pPr>
      <w:r w:rsidRPr="00372AF9">
        <w:rPr>
          <w:rFonts w:ascii="BIZ UDP明朝 Medium" w:eastAsia="BIZ UDP明朝 Medium" w:hAnsi="BIZ UDP明朝 Medium" w:hint="eastAsia"/>
        </w:rPr>
        <w:t>【収支予算】</w:t>
      </w:r>
      <w:r w:rsidR="00A05799" w:rsidRPr="00372AF9">
        <w:rPr>
          <w:rFonts w:ascii="BIZ UDP明朝 Medium" w:eastAsia="BIZ UDP明朝 Medium" w:hAnsi="BIZ UDP明朝 Medium" w:hint="eastAsia"/>
        </w:rPr>
        <w:t xml:space="preserve">　</w:t>
      </w:r>
      <w:r w:rsidR="00685052" w:rsidRPr="00372AF9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（</w:t>
      </w:r>
      <w:r w:rsidR="00A05799" w:rsidRPr="00372AF9">
        <w:rPr>
          <w:rFonts w:ascii="BIZ UDP明朝 Medium" w:eastAsia="BIZ UDP明朝 Medium" w:hAnsi="BIZ UDP明朝 Medium" w:hint="eastAsia"/>
        </w:rPr>
        <w:t>単位：円</w:t>
      </w:r>
      <w:r w:rsidR="00685052" w:rsidRPr="00372AF9">
        <w:rPr>
          <w:rFonts w:ascii="BIZ UDP明朝 Medium" w:eastAsia="BIZ UDP明朝 Medium" w:hAnsi="BIZ UDP明朝 Medium" w:hint="eastAsia"/>
        </w:rPr>
        <w:t>）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2015"/>
        <w:gridCol w:w="456"/>
        <w:gridCol w:w="1656"/>
        <w:gridCol w:w="1826"/>
        <w:gridCol w:w="2127"/>
      </w:tblGrid>
      <w:tr w:rsidR="002E0EA1" w:rsidRPr="00372AF9" w14:paraId="2CC19F29" w14:textId="77777777" w:rsidTr="002E0EA1">
        <w:trPr>
          <w:trHeight w:val="487"/>
        </w:trPr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42BD0FE" w14:textId="3D17DFFE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収入項目</w:t>
            </w:r>
          </w:p>
        </w:tc>
        <w:tc>
          <w:tcPr>
            <w:tcW w:w="20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D79AA" w14:textId="03223CBB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金　額</w:t>
            </w:r>
          </w:p>
        </w:tc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13CFC" w14:textId="6FDEF800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支出項目</w:t>
            </w: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3DFD5B4D" w14:textId="044B770A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金　額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3BA464F3" w14:textId="5E227633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説　明</w:t>
            </w:r>
          </w:p>
        </w:tc>
      </w:tr>
      <w:tr w:rsidR="002E0EA1" w:rsidRPr="00372AF9" w14:paraId="54178558" w14:textId="77777777" w:rsidTr="002E0EA1">
        <w:trPr>
          <w:trHeight w:val="403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1B03BC6B" w14:textId="749229B0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市社協補助金</w:t>
            </w:r>
          </w:p>
        </w:tc>
        <w:tc>
          <w:tcPr>
            <w:tcW w:w="20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600426" w14:textId="04DB5B34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8C173E" w14:textId="2D666C49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賄材料費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6064A606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04221CE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E0EA1" w:rsidRPr="00372AF9" w14:paraId="379F9C68" w14:textId="77777777" w:rsidTr="002E0EA1">
        <w:trPr>
          <w:trHeight w:val="415"/>
        </w:trPr>
        <w:tc>
          <w:tcPr>
            <w:tcW w:w="2093" w:type="dxa"/>
            <w:vAlign w:val="center"/>
          </w:tcPr>
          <w:p w14:paraId="256372F0" w14:textId="6305994E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地区社協補助金</w:t>
            </w:r>
          </w:p>
        </w:tc>
        <w:tc>
          <w:tcPr>
            <w:tcW w:w="2015" w:type="dxa"/>
            <w:tcBorders>
              <w:right w:val="single" w:sz="12" w:space="0" w:color="auto"/>
            </w:tcBorders>
            <w:vAlign w:val="center"/>
          </w:tcPr>
          <w:p w14:paraId="733D1F3A" w14:textId="21401CA1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924DFC" w14:textId="7079E2BB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</w:tcBorders>
            <w:vAlign w:val="center"/>
          </w:tcPr>
          <w:p w14:paraId="4ECECF24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（　　　　）</w:t>
            </w:r>
            <w:r w:rsidRPr="00372AF9">
              <w:rPr>
                <w:rFonts w:ascii="BIZ UDP明朝 Medium" w:eastAsia="BIZ UDP明朝 Medium" w:hAnsi="BIZ UDP明朝 Medium"/>
              </w:rPr>
              <w:br/>
            </w:r>
            <w:r w:rsidRPr="00372AF9">
              <w:rPr>
                <w:rFonts w:ascii="BIZ UDP明朝 Medium" w:eastAsia="BIZ UDP明朝 Medium" w:hAnsi="BIZ UDP明朝 Medium" w:hint="eastAsia"/>
              </w:rPr>
              <w:t>（　　　　）</w:t>
            </w:r>
          </w:p>
          <w:p w14:paraId="0AE3DD33" w14:textId="460B1F63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（　　　　）</w:t>
            </w:r>
          </w:p>
        </w:tc>
        <w:tc>
          <w:tcPr>
            <w:tcW w:w="1826" w:type="dxa"/>
            <w:vAlign w:val="center"/>
          </w:tcPr>
          <w:p w14:paraId="62A99B02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vAlign w:val="center"/>
          </w:tcPr>
          <w:p w14:paraId="1FAC7F62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E0EA1" w:rsidRPr="00372AF9" w14:paraId="351CFC61" w14:textId="77777777" w:rsidTr="002E0EA1">
        <w:trPr>
          <w:trHeight w:val="330"/>
        </w:trPr>
        <w:tc>
          <w:tcPr>
            <w:tcW w:w="2093" w:type="dxa"/>
            <w:vMerge w:val="restart"/>
            <w:vAlign w:val="center"/>
          </w:tcPr>
          <w:p w14:paraId="01401867" w14:textId="65B6947D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その他負担金</w:t>
            </w:r>
          </w:p>
        </w:tc>
        <w:tc>
          <w:tcPr>
            <w:tcW w:w="2015" w:type="dxa"/>
            <w:vMerge w:val="restart"/>
            <w:tcBorders>
              <w:right w:val="single" w:sz="12" w:space="0" w:color="auto"/>
            </w:tcBorders>
            <w:vAlign w:val="center"/>
          </w:tcPr>
          <w:p w14:paraId="12F4D9FF" w14:textId="4364F2B6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D3FD37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vAlign w:val="center"/>
          </w:tcPr>
          <w:p w14:paraId="565BD66A" w14:textId="562D459A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1C3D907E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vAlign w:val="center"/>
          </w:tcPr>
          <w:p w14:paraId="00DCE3D4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E0EA1" w:rsidRPr="00372AF9" w14:paraId="08202B9C" w14:textId="77777777" w:rsidTr="002E0EA1">
        <w:trPr>
          <w:trHeight w:val="330"/>
        </w:trPr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14:paraId="5B40BE8C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DAEC4E" w14:textId="6DCBFC58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8584F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F509EB8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52E5F8BF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5B84939F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E0EA1" w:rsidRPr="00372AF9" w14:paraId="5E1514C2" w14:textId="77777777" w:rsidTr="002E0EA1">
        <w:trPr>
          <w:trHeight w:val="393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340AF034" w14:textId="4060A64D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合　計</w:t>
            </w:r>
          </w:p>
        </w:tc>
        <w:tc>
          <w:tcPr>
            <w:tcW w:w="20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ADCD80" w14:textId="2695D0A2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17817" w14:textId="0ED1DBA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2AF9">
              <w:rPr>
                <w:rFonts w:ascii="BIZ UDP明朝 Medium" w:eastAsia="BIZ UDP明朝 Medium" w:hAnsi="BIZ UDP明朝 Medium" w:hint="eastAsia"/>
              </w:rPr>
              <w:t>合　計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3358B840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DA13FAF" w14:textId="77777777" w:rsidR="002E0EA1" w:rsidRPr="00372AF9" w:rsidRDefault="002E0EA1" w:rsidP="00D15B7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AFAD1CF" w14:textId="6845826D" w:rsidR="00D15B72" w:rsidRPr="00372AF9" w:rsidRDefault="00D15B72" w:rsidP="00D15B72">
      <w:pPr>
        <w:jc w:val="center"/>
        <w:rPr>
          <w:rFonts w:ascii="BIZ UDP明朝 Medium" w:eastAsia="BIZ UDP明朝 Medium" w:hAnsi="BIZ UDP明朝 Medium"/>
        </w:rPr>
      </w:pPr>
    </w:p>
    <w:p w14:paraId="4DA97CC5" w14:textId="0AC35A72" w:rsidR="00B16E08" w:rsidRPr="00372AF9" w:rsidRDefault="00B16E08" w:rsidP="00D15B72">
      <w:pPr>
        <w:jc w:val="center"/>
        <w:rPr>
          <w:rFonts w:ascii="BIZ UDP明朝 Medium" w:eastAsia="BIZ UDP明朝 Medium" w:hAnsi="BIZ UDP明朝 Medium"/>
        </w:rPr>
      </w:pPr>
    </w:p>
    <w:sectPr w:rsidR="00B16E08" w:rsidRPr="00372AF9" w:rsidSect="00A61D92">
      <w:pgSz w:w="11906" w:h="16838"/>
      <w:pgMar w:top="567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1683" w14:textId="77777777" w:rsidR="00A617E3" w:rsidRDefault="00A617E3" w:rsidP="00CF41E8">
      <w:r>
        <w:separator/>
      </w:r>
    </w:p>
  </w:endnote>
  <w:endnote w:type="continuationSeparator" w:id="0">
    <w:p w14:paraId="34B21A2C" w14:textId="77777777" w:rsidR="00A617E3" w:rsidRDefault="00A617E3" w:rsidP="00CF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78DE" w14:textId="77777777" w:rsidR="00A617E3" w:rsidRDefault="00A617E3" w:rsidP="00CF41E8">
      <w:r>
        <w:separator/>
      </w:r>
    </w:p>
  </w:footnote>
  <w:footnote w:type="continuationSeparator" w:id="0">
    <w:p w14:paraId="51266692" w14:textId="77777777" w:rsidR="00A617E3" w:rsidRDefault="00A617E3" w:rsidP="00CF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0C9"/>
    <w:rsid w:val="00042335"/>
    <w:rsid w:val="000C0C24"/>
    <w:rsid w:val="00122829"/>
    <w:rsid w:val="001310C9"/>
    <w:rsid w:val="00180A90"/>
    <w:rsid w:val="00243618"/>
    <w:rsid w:val="00262F76"/>
    <w:rsid w:val="00265280"/>
    <w:rsid w:val="002E0EA1"/>
    <w:rsid w:val="00326FD9"/>
    <w:rsid w:val="00333968"/>
    <w:rsid w:val="003515EB"/>
    <w:rsid w:val="00372AF9"/>
    <w:rsid w:val="00376343"/>
    <w:rsid w:val="003F2243"/>
    <w:rsid w:val="00404D30"/>
    <w:rsid w:val="004917D2"/>
    <w:rsid w:val="00493833"/>
    <w:rsid w:val="004A6472"/>
    <w:rsid w:val="005314F0"/>
    <w:rsid w:val="005E2A86"/>
    <w:rsid w:val="005E35CC"/>
    <w:rsid w:val="00656842"/>
    <w:rsid w:val="00685052"/>
    <w:rsid w:val="00697C6C"/>
    <w:rsid w:val="006B613B"/>
    <w:rsid w:val="006D1868"/>
    <w:rsid w:val="0070462B"/>
    <w:rsid w:val="007068A3"/>
    <w:rsid w:val="00707B94"/>
    <w:rsid w:val="007276D0"/>
    <w:rsid w:val="00766E79"/>
    <w:rsid w:val="007C29F3"/>
    <w:rsid w:val="008A4B3F"/>
    <w:rsid w:val="0092352F"/>
    <w:rsid w:val="0094571D"/>
    <w:rsid w:val="00965457"/>
    <w:rsid w:val="00976705"/>
    <w:rsid w:val="009C20FD"/>
    <w:rsid w:val="00A026EE"/>
    <w:rsid w:val="00A05799"/>
    <w:rsid w:val="00A33677"/>
    <w:rsid w:val="00A4218C"/>
    <w:rsid w:val="00A54D2B"/>
    <w:rsid w:val="00A617E3"/>
    <w:rsid w:val="00A61D92"/>
    <w:rsid w:val="00AF6646"/>
    <w:rsid w:val="00B16E08"/>
    <w:rsid w:val="00B90EC9"/>
    <w:rsid w:val="00C4738D"/>
    <w:rsid w:val="00C83756"/>
    <w:rsid w:val="00C87DB3"/>
    <w:rsid w:val="00CB4481"/>
    <w:rsid w:val="00CB6FBA"/>
    <w:rsid w:val="00CF41E8"/>
    <w:rsid w:val="00D15B72"/>
    <w:rsid w:val="00D35144"/>
    <w:rsid w:val="00D45405"/>
    <w:rsid w:val="00E56D4B"/>
    <w:rsid w:val="00E65D60"/>
    <w:rsid w:val="00E804A8"/>
    <w:rsid w:val="00E84D65"/>
    <w:rsid w:val="00ED301D"/>
    <w:rsid w:val="00F147B5"/>
    <w:rsid w:val="00F37F4B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40609"/>
  <w15:docId w15:val="{F574D832-E92F-403B-852B-30323FC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1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1E8"/>
  </w:style>
  <w:style w:type="paragraph" w:styleId="a6">
    <w:name w:val="footer"/>
    <w:basedOn w:val="a"/>
    <w:link w:val="a7"/>
    <w:uiPriority w:val="99"/>
    <w:unhideWhenUsed/>
    <w:rsid w:val="00CF4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76C1-25BA-4CBE-A548-7FD0EA66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松本市社協</dc:creator>
  <cp:lastModifiedBy>user</cp:lastModifiedBy>
  <cp:revision>40</cp:revision>
  <cp:lastPrinted>2020-07-29T06:12:00Z</cp:lastPrinted>
  <dcterms:created xsi:type="dcterms:W3CDTF">2020-03-16T02:58:00Z</dcterms:created>
  <dcterms:modified xsi:type="dcterms:W3CDTF">2026-04-20T23:52:00Z</dcterms:modified>
</cp:coreProperties>
</file>