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4FB4" w14:textId="77777777" w:rsidR="00B1024B" w:rsidRPr="00CB4B1B" w:rsidRDefault="00B1024B">
      <w:pPr>
        <w:rPr>
          <w:rFonts w:ascii="BIZ UD明朝 Medium" w:eastAsia="BIZ UD明朝 Medium" w:hAnsi="BIZ UD明朝 Medium"/>
          <w:sz w:val="24"/>
          <w:szCs w:val="24"/>
        </w:rPr>
      </w:pPr>
      <w:r w:rsidRPr="00CB4B1B">
        <w:rPr>
          <w:rFonts w:ascii="BIZ UD明朝 Medium" w:eastAsia="BIZ UD明朝 Medium" w:hAnsi="BIZ UD明朝 Medium" w:hint="eastAsia"/>
          <w:sz w:val="24"/>
          <w:szCs w:val="24"/>
        </w:rPr>
        <w:t>（様式第２号）</w:t>
      </w:r>
    </w:p>
    <w:p w14:paraId="295375AC" w14:textId="77777777" w:rsidR="00E56BEF" w:rsidRPr="00CB4B1B" w:rsidRDefault="00E56BEF">
      <w:pPr>
        <w:rPr>
          <w:rFonts w:ascii="BIZ UD明朝 Medium" w:eastAsia="BIZ UD明朝 Medium" w:hAnsi="BIZ UD明朝 Medium"/>
          <w:sz w:val="24"/>
          <w:szCs w:val="24"/>
        </w:rPr>
      </w:pPr>
    </w:p>
    <w:p w14:paraId="01D613B1" w14:textId="0DBBA01F" w:rsidR="00B1024B" w:rsidRPr="00CB4B1B" w:rsidRDefault="00753C4F" w:rsidP="00E56BEF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CB4B1B">
        <w:rPr>
          <w:rFonts w:ascii="BIZ UD明朝 Medium" w:eastAsia="BIZ UD明朝 Medium" w:hAnsi="BIZ UD明朝 Medium" w:hint="eastAsia"/>
          <w:sz w:val="36"/>
          <w:szCs w:val="36"/>
        </w:rPr>
        <w:t>令和</w:t>
      </w:r>
      <w:r w:rsidR="00B156AC">
        <w:rPr>
          <w:rFonts w:ascii="BIZ UD明朝 Medium" w:eastAsia="BIZ UD明朝 Medium" w:hAnsi="BIZ UD明朝 Medium" w:hint="eastAsia"/>
          <w:sz w:val="36"/>
          <w:szCs w:val="36"/>
        </w:rPr>
        <w:t>８</w:t>
      </w:r>
      <w:r w:rsidR="00632A66" w:rsidRPr="00CB4B1B">
        <w:rPr>
          <w:rFonts w:ascii="BIZ UD明朝 Medium" w:eastAsia="BIZ UD明朝 Medium" w:hAnsi="BIZ UD明朝 Medium" w:hint="eastAsia"/>
          <w:sz w:val="36"/>
          <w:szCs w:val="36"/>
        </w:rPr>
        <w:t>年度</w:t>
      </w:r>
      <w:r w:rsidR="00B1024B" w:rsidRPr="00CB4B1B">
        <w:rPr>
          <w:rFonts w:ascii="BIZ UD明朝 Medium" w:eastAsia="BIZ UD明朝 Medium" w:hAnsi="BIZ UD明朝 Medium" w:hint="eastAsia"/>
          <w:sz w:val="36"/>
          <w:szCs w:val="36"/>
        </w:rPr>
        <w:t>社会福祉普及校事業変更承認申請書</w:t>
      </w:r>
    </w:p>
    <w:p w14:paraId="0CBE165D" w14:textId="77777777" w:rsidR="00A11FF9" w:rsidRPr="00362335" w:rsidRDefault="00A11FF9" w:rsidP="00A11FF9">
      <w:pPr>
        <w:rPr>
          <w:rFonts w:ascii="BIZ UD明朝 Medium" w:eastAsia="BIZ UD明朝 Medium" w:hAnsi="BIZ UD明朝 Medium"/>
          <w:sz w:val="24"/>
          <w:szCs w:val="24"/>
        </w:rPr>
      </w:pPr>
    </w:p>
    <w:p w14:paraId="736CB5F1" w14:textId="77777777" w:rsidR="00A11FF9" w:rsidRPr="00362335" w:rsidRDefault="00A11FF9" w:rsidP="00A11FF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2C8CCC50" w14:textId="77777777" w:rsidR="00A11FF9" w:rsidRDefault="00A11FF9" w:rsidP="00A11FF9">
      <w:pPr>
        <w:ind w:firstLineChars="100" w:firstLine="218"/>
        <w:rPr>
          <w:rFonts w:ascii="BIZ UD明朝 Medium" w:eastAsia="BIZ UD明朝 Medium" w:hAnsi="BIZ UD明朝 Medium"/>
          <w:sz w:val="24"/>
          <w:szCs w:val="24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</w:rPr>
        <w:t>松本市社会福祉協議会長　　あて</w:t>
      </w:r>
    </w:p>
    <w:p w14:paraId="3086E7AA" w14:textId="77777777" w:rsidR="00A11FF9" w:rsidRPr="00A11FF9" w:rsidRDefault="00A11FF9" w:rsidP="00A11FF9">
      <w:pPr>
        <w:ind w:firstLineChars="100" w:firstLine="218"/>
        <w:rPr>
          <w:rFonts w:ascii="BIZ UD明朝 Medium" w:eastAsia="BIZ UD明朝 Medium" w:hAnsi="BIZ UD明朝 Medium"/>
          <w:sz w:val="24"/>
          <w:szCs w:val="24"/>
        </w:rPr>
      </w:pPr>
    </w:p>
    <w:p w14:paraId="42722CFD" w14:textId="77777777" w:rsidR="00A11FF9" w:rsidRPr="00362335" w:rsidRDefault="00A11FF9" w:rsidP="00A11FF9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学校名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3134C3A6" w14:textId="77777777" w:rsidR="00A11FF9" w:rsidRPr="00362335" w:rsidRDefault="00A11FF9" w:rsidP="00A11FF9">
      <w:pPr>
        <w:ind w:right="132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04273B2" w14:textId="77777777" w:rsidR="00A11FF9" w:rsidRPr="00362335" w:rsidRDefault="00A11FF9" w:rsidP="00A11FF9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所在地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</w:p>
    <w:p w14:paraId="205D5CF1" w14:textId="77777777" w:rsidR="00A11FF9" w:rsidRPr="00362335" w:rsidRDefault="00A11FF9" w:rsidP="00A11FF9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8C344E5" w14:textId="77777777" w:rsidR="00A11FF9" w:rsidRDefault="00A11FF9" w:rsidP="00A11FF9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学校長名 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6233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 印</w:t>
      </w:r>
    </w:p>
    <w:p w14:paraId="3636D9A3" w14:textId="77777777" w:rsidR="00A11FF9" w:rsidRPr="00362335" w:rsidRDefault="00A11FF9" w:rsidP="00A11FF9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14810E3" w14:textId="77777777" w:rsidR="00A11FF9" w:rsidRDefault="00A11FF9" w:rsidP="00A11FF9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担当教諭名　　　　　　　　　　　　　　　　</w:t>
      </w:r>
    </w:p>
    <w:p w14:paraId="74BCCA06" w14:textId="77777777" w:rsidR="00A11FF9" w:rsidRDefault="00A11FF9" w:rsidP="00A11FF9">
      <w:pPr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099F483C" w14:textId="77777777" w:rsidR="00A11FF9" w:rsidRPr="00362335" w:rsidRDefault="00A11FF9" w:rsidP="00A11FF9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連絡先　　　　　　　　　　　　　　　　　　</w:t>
      </w:r>
    </w:p>
    <w:p w14:paraId="3EA2E99B" w14:textId="77777777" w:rsidR="0094110F" w:rsidRPr="00CB4B1B" w:rsidRDefault="0094110F" w:rsidP="00A11FF9">
      <w:pPr>
        <w:rPr>
          <w:rFonts w:ascii="BIZ UD明朝 Medium" w:eastAsia="BIZ UD明朝 Medium" w:hAnsi="BIZ UD明朝 Medium"/>
          <w:sz w:val="24"/>
          <w:szCs w:val="24"/>
        </w:rPr>
      </w:pPr>
    </w:p>
    <w:p w14:paraId="0AE8C7E9" w14:textId="77777777" w:rsidR="00B1024B" w:rsidRPr="00CB4B1B" w:rsidRDefault="00753C4F" w:rsidP="00A11FF9">
      <w:pPr>
        <w:ind w:firstLineChars="200" w:firstLine="436"/>
        <w:rPr>
          <w:rFonts w:ascii="BIZ UD明朝 Medium" w:eastAsia="BIZ UD明朝 Medium" w:hAnsi="BIZ UD明朝 Medium"/>
          <w:sz w:val="24"/>
          <w:szCs w:val="24"/>
        </w:rPr>
      </w:pPr>
      <w:r w:rsidRPr="00CB4B1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1024B" w:rsidRPr="00CB4B1B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日付、</w:t>
      </w:r>
      <w:r w:rsidR="00B1024B" w:rsidRPr="00A11FF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松社協発第　</w:t>
      </w:r>
      <w:r w:rsidR="00FE13E6" w:rsidRPr="00A11FF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B1024B" w:rsidRPr="00A11FF9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号</w:t>
      </w:r>
      <w:r w:rsidR="00B1024B" w:rsidRPr="00CB4B1B">
        <w:rPr>
          <w:rFonts w:ascii="BIZ UD明朝 Medium" w:eastAsia="BIZ UD明朝 Medium" w:hAnsi="BIZ UD明朝 Medium" w:hint="eastAsia"/>
          <w:sz w:val="24"/>
          <w:szCs w:val="24"/>
        </w:rPr>
        <w:t>で交付</w:t>
      </w:r>
      <w:r w:rsidR="00410C35" w:rsidRPr="00CB4B1B">
        <w:rPr>
          <w:rFonts w:ascii="BIZ UD明朝 Medium" w:eastAsia="BIZ UD明朝 Medium" w:hAnsi="BIZ UD明朝 Medium" w:hint="eastAsia"/>
          <w:sz w:val="24"/>
          <w:szCs w:val="24"/>
        </w:rPr>
        <w:t>決定</w:t>
      </w:r>
      <w:r w:rsidR="00B1024B" w:rsidRPr="00CB4B1B">
        <w:rPr>
          <w:rFonts w:ascii="BIZ UD明朝 Medium" w:eastAsia="BIZ UD明朝 Medium" w:hAnsi="BIZ UD明朝 Medium" w:hint="eastAsia"/>
          <w:sz w:val="24"/>
          <w:szCs w:val="24"/>
        </w:rPr>
        <w:t>のあった社会福祉普及校事業を、下記のとおり変更・中止したいので承認してください。</w:t>
      </w:r>
    </w:p>
    <w:p w14:paraId="1F49FF00" w14:textId="77777777" w:rsidR="00B1024B" w:rsidRPr="00CB4B1B" w:rsidRDefault="00B1024B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B1024B" w:rsidRPr="00CB4B1B" w14:paraId="134FA1A0" w14:textId="77777777" w:rsidTr="00E009F4">
        <w:trPr>
          <w:trHeight w:val="746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C8762B" w14:textId="77777777" w:rsidR="00B1024B" w:rsidRPr="00CB4B1B" w:rsidRDefault="00B1024B">
            <w:pPr>
              <w:jc w:val="center"/>
              <w:rPr>
                <w:rFonts w:ascii="BIZ UD明朝 Medium" w:eastAsia="BIZ UD明朝 Medium" w:hAnsi="BIZ UD明朝 Medium"/>
              </w:rPr>
            </w:pPr>
            <w:r w:rsidRPr="00CB4B1B">
              <w:rPr>
                <w:rFonts w:ascii="BIZ UD明朝 Medium" w:eastAsia="BIZ UD明朝 Medium" w:hAnsi="BIZ UD明朝 Medium" w:hint="eastAsia"/>
              </w:rPr>
              <w:t>変更・中止する</w:t>
            </w:r>
            <w:r w:rsidR="00E56BEF" w:rsidRPr="00CB4B1B">
              <w:rPr>
                <w:rFonts w:ascii="BIZ UD明朝 Medium" w:eastAsia="BIZ UD明朝 Medium" w:hAnsi="BIZ UD明朝 Medium" w:hint="eastAsia"/>
              </w:rPr>
              <w:t>事業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96A4149" w14:textId="77777777" w:rsidR="00B1024B" w:rsidRPr="00CB4B1B" w:rsidRDefault="00B1024B">
            <w:pPr>
              <w:jc w:val="center"/>
              <w:rPr>
                <w:rFonts w:ascii="BIZ UD明朝 Medium" w:eastAsia="BIZ UD明朝 Medium" w:hAnsi="BIZ UD明朝 Medium"/>
              </w:rPr>
            </w:pPr>
            <w:r w:rsidRPr="00CB4B1B">
              <w:rPr>
                <w:rFonts w:ascii="BIZ UD明朝 Medium" w:eastAsia="BIZ UD明朝 Medium" w:hAnsi="BIZ UD明朝 Medium" w:hint="eastAsia"/>
              </w:rPr>
              <w:t>変更・中止の理由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77C7E" w14:textId="77777777" w:rsidR="00B1024B" w:rsidRPr="00CB4B1B" w:rsidRDefault="00B1024B">
            <w:pPr>
              <w:jc w:val="center"/>
              <w:rPr>
                <w:rFonts w:ascii="BIZ UD明朝 Medium" w:eastAsia="BIZ UD明朝 Medium" w:hAnsi="BIZ UD明朝 Medium"/>
              </w:rPr>
            </w:pPr>
            <w:r w:rsidRPr="00CB4B1B">
              <w:rPr>
                <w:rFonts w:ascii="BIZ UD明朝 Medium" w:eastAsia="BIZ UD明朝 Medium" w:hAnsi="BIZ UD明朝 Medium" w:hint="eastAsia"/>
              </w:rPr>
              <w:t>変更後の内容</w:t>
            </w:r>
          </w:p>
        </w:tc>
      </w:tr>
      <w:tr w:rsidR="00B1024B" w:rsidRPr="00CB4B1B" w14:paraId="5761A89C" w14:textId="77777777" w:rsidTr="00E009F4">
        <w:trPr>
          <w:trHeight w:val="737"/>
        </w:trPr>
        <w:tc>
          <w:tcPr>
            <w:tcW w:w="2835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0F84546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7F867993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4F2F303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1024B" w:rsidRPr="00CB4B1B" w14:paraId="23AB07D9" w14:textId="77777777" w:rsidTr="00E009F4">
        <w:trPr>
          <w:trHeight w:val="73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88E3F70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4249290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A178736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1024B" w:rsidRPr="00CB4B1B" w14:paraId="3B223D2D" w14:textId="77777777" w:rsidTr="00E009F4">
        <w:trPr>
          <w:trHeight w:val="73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358D284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191051E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37E30C8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1024B" w:rsidRPr="00CB4B1B" w14:paraId="50D1F62F" w14:textId="77777777" w:rsidTr="00E009F4">
        <w:trPr>
          <w:trHeight w:val="737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91BCFE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0C275B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E81B0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1024B" w:rsidRPr="00CB4B1B" w14:paraId="441502A6" w14:textId="77777777" w:rsidTr="00E009F4">
        <w:trPr>
          <w:trHeight w:val="737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E3A39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56C6BAE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BDD49" w14:textId="77777777" w:rsidR="00B1024B" w:rsidRPr="00CB4B1B" w:rsidRDefault="00B1024B" w:rsidP="00A11FF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5137EEE" w14:textId="77777777" w:rsidR="00B1024B" w:rsidRPr="00CB4B1B" w:rsidRDefault="00B1024B">
      <w:pPr>
        <w:rPr>
          <w:rFonts w:ascii="BIZ UD明朝 Medium" w:eastAsia="BIZ UD明朝 Medium" w:hAnsi="BIZ UD明朝 Medium"/>
        </w:rPr>
      </w:pPr>
    </w:p>
    <w:sectPr w:rsidR="00B1024B" w:rsidRPr="00CB4B1B" w:rsidSect="00A11FF9">
      <w:pgSz w:w="11907" w:h="16840" w:code="9"/>
      <w:pgMar w:top="1985" w:right="1701" w:bottom="1701" w:left="1701" w:header="720" w:footer="720" w:gutter="0"/>
      <w:cols w:space="425"/>
      <w:docGrid w:type="linesAndChars" w:linePitch="381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046E" w14:textId="77777777" w:rsidR="00312DE3" w:rsidRDefault="00312DE3" w:rsidP="003004C8">
      <w:r>
        <w:separator/>
      </w:r>
    </w:p>
  </w:endnote>
  <w:endnote w:type="continuationSeparator" w:id="0">
    <w:p w14:paraId="245C6CE4" w14:textId="77777777" w:rsidR="00312DE3" w:rsidRDefault="00312DE3" w:rsidP="0030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A780" w14:textId="77777777" w:rsidR="00312DE3" w:rsidRDefault="00312DE3" w:rsidP="003004C8">
      <w:r>
        <w:separator/>
      </w:r>
    </w:p>
  </w:footnote>
  <w:footnote w:type="continuationSeparator" w:id="0">
    <w:p w14:paraId="14D96B05" w14:textId="77777777" w:rsidR="00312DE3" w:rsidRDefault="00312DE3" w:rsidP="0030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8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4B"/>
    <w:rsid w:val="000957F9"/>
    <w:rsid w:val="000C6AD5"/>
    <w:rsid w:val="000D2156"/>
    <w:rsid w:val="001F419B"/>
    <w:rsid w:val="002567F0"/>
    <w:rsid w:val="002B74DF"/>
    <w:rsid w:val="003004C8"/>
    <w:rsid w:val="00312DE3"/>
    <w:rsid w:val="0035236B"/>
    <w:rsid w:val="00360474"/>
    <w:rsid w:val="00396824"/>
    <w:rsid w:val="00410C35"/>
    <w:rsid w:val="00421E01"/>
    <w:rsid w:val="004820E1"/>
    <w:rsid w:val="004B0D1B"/>
    <w:rsid w:val="004E1768"/>
    <w:rsid w:val="005001BA"/>
    <w:rsid w:val="00515978"/>
    <w:rsid w:val="00542D3D"/>
    <w:rsid w:val="00567EE4"/>
    <w:rsid w:val="005B2134"/>
    <w:rsid w:val="005F3ED4"/>
    <w:rsid w:val="0062771C"/>
    <w:rsid w:val="00632A66"/>
    <w:rsid w:val="00633236"/>
    <w:rsid w:val="00651BA9"/>
    <w:rsid w:val="00677513"/>
    <w:rsid w:val="006D0A1E"/>
    <w:rsid w:val="006D519C"/>
    <w:rsid w:val="00753C4F"/>
    <w:rsid w:val="007656E1"/>
    <w:rsid w:val="007B0ADF"/>
    <w:rsid w:val="007B32CA"/>
    <w:rsid w:val="007F2FC0"/>
    <w:rsid w:val="007F596E"/>
    <w:rsid w:val="008820F3"/>
    <w:rsid w:val="0094110F"/>
    <w:rsid w:val="00956DAB"/>
    <w:rsid w:val="00972C19"/>
    <w:rsid w:val="00986B79"/>
    <w:rsid w:val="009E43EE"/>
    <w:rsid w:val="00A11FF9"/>
    <w:rsid w:val="00A60AAA"/>
    <w:rsid w:val="00AE332F"/>
    <w:rsid w:val="00B001C5"/>
    <w:rsid w:val="00B1024B"/>
    <w:rsid w:val="00B156AC"/>
    <w:rsid w:val="00BB4665"/>
    <w:rsid w:val="00C27DC2"/>
    <w:rsid w:val="00CB4B1B"/>
    <w:rsid w:val="00CC6FEE"/>
    <w:rsid w:val="00D040CC"/>
    <w:rsid w:val="00D37D60"/>
    <w:rsid w:val="00D91660"/>
    <w:rsid w:val="00E009F4"/>
    <w:rsid w:val="00E41A22"/>
    <w:rsid w:val="00E45A0C"/>
    <w:rsid w:val="00E56BEF"/>
    <w:rsid w:val="00F051D2"/>
    <w:rsid w:val="00F126BD"/>
    <w:rsid w:val="00F91068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E35AD"/>
  <w15:chartTrackingRefBased/>
  <w15:docId w15:val="{0A31001E-0F9A-4938-B7B9-BD23B05C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4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04C8"/>
    <w:rPr>
      <w:kern w:val="2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00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04C8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</vt:lpstr>
      <vt:lpstr>（様式第４号）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subject/>
  <dc:creator>既定</dc:creator>
  <cp:keywords/>
  <dc:description/>
  <cp:lastModifiedBy>user</cp:lastModifiedBy>
  <cp:revision>3</cp:revision>
  <cp:lastPrinted>2024-04-25T02:58:00Z</cp:lastPrinted>
  <dcterms:created xsi:type="dcterms:W3CDTF">2026-04-06T06:04:00Z</dcterms:created>
  <dcterms:modified xsi:type="dcterms:W3CDTF">2026-04-06T06:04:00Z</dcterms:modified>
</cp:coreProperties>
</file>