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4F769" w14:textId="77777777" w:rsidR="00554337" w:rsidRPr="002B1D75" w:rsidRDefault="00554337" w:rsidP="00BC4036">
      <w:pPr>
        <w:jc w:val="center"/>
        <w:rPr>
          <w:rFonts w:ascii="ＤＦＰ平成明朝体W3" w:eastAsia="ＤＦＰ平成明朝体W3" w:hAnsi="ＤＦＰ平成明朝体W3"/>
          <w:b/>
        </w:rPr>
      </w:pPr>
      <w:r w:rsidRPr="002B1D75">
        <w:rPr>
          <w:rFonts w:ascii="ＤＦＰ平成明朝体W3" w:eastAsia="ＤＦＰ平成明朝体W3" w:hAnsi="ＤＦＰ平成明朝体W3" w:hint="eastAsia"/>
          <w:b/>
          <w:sz w:val="32"/>
        </w:rPr>
        <w:t>共同募金配分事業計画書（内容明細）記入について</w:t>
      </w:r>
    </w:p>
    <w:p w14:paraId="55346643" w14:textId="77777777" w:rsidR="00554337" w:rsidRPr="002B1D75" w:rsidRDefault="00554337" w:rsidP="00EE1F2B">
      <w:pPr>
        <w:spacing w:line="400" w:lineRule="exact"/>
        <w:rPr>
          <w:rFonts w:ascii="ＤＦＰ平成明朝体W3" w:eastAsia="ＤＦＰ平成明朝体W3" w:hAnsi="ＤＦＰ平成明朝体W3"/>
        </w:rPr>
      </w:pPr>
      <w:r w:rsidRPr="002B1D75">
        <w:rPr>
          <w:rFonts w:ascii="ＤＦＰ平成明朝体W3" w:eastAsia="ＤＦＰ平成明朝体W3" w:hAnsi="ＤＦＰ平成明朝体W3" w:hint="eastAsia"/>
        </w:rPr>
        <w:t>記入例と合わせて、記入の際の参考にしてください。</w:t>
      </w:r>
    </w:p>
    <w:p w14:paraId="56440090" w14:textId="77777777" w:rsidR="00554337" w:rsidRPr="002B1D75" w:rsidRDefault="00554337" w:rsidP="00EE1F2B">
      <w:pPr>
        <w:spacing w:line="400" w:lineRule="exact"/>
        <w:rPr>
          <w:rFonts w:ascii="ＤＦＰ平成明朝体W3" w:eastAsia="ＤＦＰ平成明朝体W3" w:hAnsi="ＤＦＰ平成明朝体W3"/>
        </w:rPr>
      </w:pPr>
      <w:r w:rsidRPr="002B1D75">
        <w:rPr>
          <w:rFonts w:ascii="ＤＦＰ平成明朝体W3" w:eastAsia="ＤＦＰ平成明朝体W3" w:hAnsi="ＤＦＰ平成明朝体W3" w:hint="eastAsia"/>
        </w:rPr>
        <w:t>◇１事業につき１枚使用し</w:t>
      </w:r>
      <w:r w:rsidR="00476DBC">
        <w:rPr>
          <w:rFonts w:ascii="ＤＦＰ平成明朝体W3" w:eastAsia="ＤＦＰ平成明朝体W3" w:hAnsi="ＤＦＰ平成明朝体W3" w:hint="eastAsia"/>
        </w:rPr>
        <w:t>記入漏れがないよう</w:t>
      </w:r>
      <w:r w:rsidRPr="002B1D75">
        <w:rPr>
          <w:rFonts w:ascii="ＤＦＰ平成明朝体W3" w:eastAsia="ＤＦＰ平成明朝体W3" w:hAnsi="ＤＦＰ平成明朝体W3" w:hint="eastAsia"/>
        </w:rPr>
        <w:t>、実施予定の全事業分を提出してください。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554337" w:rsidRPr="002B1D75" w14:paraId="099F0F1A" w14:textId="77777777" w:rsidTr="00EE1F2B">
        <w:trPr>
          <w:trHeight w:val="192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</w:tcPr>
          <w:p w14:paraId="09D6878E" w14:textId="77777777" w:rsidR="00554337" w:rsidRPr="002B1D75" w:rsidRDefault="00554337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事業名</w:t>
            </w:r>
          </w:p>
        </w:tc>
        <w:tc>
          <w:tcPr>
            <w:tcW w:w="7999" w:type="dxa"/>
            <w:tcBorders>
              <w:top w:val="single" w:sz="8" w:space="0" w:color="auto"/>
              <w:right w:val="single" w:sz="8" w:space="0" w:color="auto"/>
            </w:tcBorders>
          </w:tcPr>
          <w:p w14:paraId="061B1401" w14:textId="77777777" w:rsidR="00554337" w:rsidRPr="002B1D75" w:rsidRDefault="00554337" w:rsidP="00EE1F2B">
            <w:pPr>
              <w:spacing w:line="400" w:lineRule="exact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・事業名の前に、様式第２号の番号を記入してください。</w:t>
            </w:r>
          </w:p>
          <w:p w14:paraId="57DB0D6E" w14:textId="77777777" w:rsidR="00554337" w:rsidRPr="002B1D75" w:rsidRDefault="00554337" w:rsidP="001312E1">
            <w:pPr>
              <w:spacing w:line="400" w:lineRule="exact"/>
              <w:ind w:left="220" w:hangingChars="100" w:hanging="220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・具体的に事業名で記入してください。老人クラブ等団体への補助金として利用の場合も、具体的な事業名で記入してください。団体の事務費的に利用の場合は団体の研修等に利用するとみなし、「○○団体研修会」、「○○団体交流会」等としてください。（</w:t>
            </w:r>
            <w:r w:rsidRPr="002B1D75">
              <w:rPr>
                <w:rFonts w:ascii="ＤＦＰ平成明朝体W3" w:eastAsia="ＤＦＰ平成明朝体W3" w:hAnsi="ＤＦＰ平成明朝体W3" w:hint="eastAsia"/>
                <w:b/>
                <w:sz w:val="22"/>
                <w:u w:val="single"/>
              </w:rPr>
              <w:t>「○○団体補助等にはしないでください。」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）</w:t>
            </w:r>
          </w:p>
        </w:tc>
      </w:tr>
      <w:tr w:rsidR="00554337" w:rsidRPr="002B1D75" w14:paraId="2600EE6B" w14:textId="77777777" w:rsidTr="00EE1F2B">
        <w:trPr>
          <w:trHeight w:val="1134"/>
        </w:trPr>
        <w:tc>
          <w:tcPr>
            <w:tcW w:w="1951" w:type="dxa"/>
            <w:tcBorders>
              <w:left w:val="single" w:sz="8" w:space="0" w:color="auto"/>
            </w:tcBorders>
          </w:tcPr>
          <w:p w14:paraId="36131FA1" w14:textId="77777777" w:rsidR="00554337" w:rsidRPr="002B1D75" w:rsidRDefault="003676F7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事業執行者</w:t>
            </w:r>
          </w:p>
        </w:tc>
        <w:tc>
          <w:tcPr>
            <w:tcW w:w="7999" w:type="dxa"/>
            <w:tcBorders>
              <w:right w:val="single" w:sz="8" w:space="0" w:color="auto"/>
            </w:tcBorders>
          </w:tcPr>
          <w:p w14:paraId="16B12C65" w14:textId="77777777" w:rsidR="003676F7" w:rsidRPr="002B1D75" w:rsidRDefault="003676F7" w:rsidP="001312E1">
            <w:pPr>
              <w:spacing w:line="400" w:lineRule="exact"/>
              <w:ind w:left="220" w:hangingChars="100" w:hanging="220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・実際に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  <w:u w:val="double"/>
              </w:rPr>
              <w:t>事業を実施する執行者に○印</w:t>
            </w:r>
            <w:r w:rsidR="00871F97"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を付記してください。複数の団体で事業を実施する場合は、</w:t>
            </w:r>
            <w:r w:rsidR="00871F97" w:rsidRPr="002B1D75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「主催に</w:t>
            </w:r>
            <w:r w:rsidRPr="002B1D75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◎、共催に○」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を付記してください。また団体名は、</w:t>
            </w:r>
            <w:r w:rsidR="008B05A8">
              <w:rPr>
                <w:rFonts w:ascii="ＤＦＰ平成明朝体W3" w:eastAsia="ＤＦＰ平成明朝体W3" w:hAnsi="ＤＦＰ平成明朝体W3" w:hint="eastAsia"/>
                <w:sz w:val="22"/>
              </w:rPr>
              <w:t>その他に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  <w:u w:val="double"/>
              </w:rPr>
              <w:t>正式名称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を記入してください。</w:t>
            </w:r>
          </w:p>
        </w:tc>
      </w:tr>
      <w:tr w:rsidR="003676F7" w:rsidRPr="002B1D75" w14:paraId="51360AE2" w14:textId="77777777" w:rsidTr="00EE1F2B">
        <w:trPr>
          <w:trHeight w:val="794"/>
        </w:trPr>
        <w:tc>
          <w:tcPr>
            <w:tcW w:w="1951" w:type="dxa"/>
            <w:tcBorders>
              <w:left w:val="single" w:sz="8" w:space="0" w:color="auto"/>
            </w:tcBorders>
          </w:tcPr>
          <w:p w14:paraId="0CC73C8A" w14:textId="77777777" w:rsidR="003676F7" w:rsidRPr="002B1D75" w:rsidRDefault="003676F7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新規・継続</w:t>
            </w:r>
          </w:p>
        </w:tc>
        <w:tc>
          <w:tcPr>
            <w:tcW w:w="7999" w:type="dxa"/>
            <w:tcBorders>
              <w:right w:val="single" w:sz="8" w:space="0" w:color="auto"/>
            </w:tcBorders>
          </w:tcPr>
          <w:p w14:paraId="526A406A" w14:textId="77777777" w:rsidR="003676F7" w:rsidRPr="002B1D75" w:rsidRDefault="003676F7" w:rsidP="001312E1">
            <w:pPr>
              <w:spacing w:line="400" w:lineRule="exact"/>
              <w:ind w:left="220" w:hangingChars="100" w:hanging="220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・今年度初めて実施される事業は</w:t>
            </w:r>
            <w:r w:rsidRPr="002B1D75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新規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、継続で実施のうち今回初めて配分金を利用する事業は</w:t>
            </w:r>
            <w:r w:rsidRPr="002B1D75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継続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（配分初）、その他の事業は</w:t>
            </w:r>
            <w:r w:rsidRPr="002B1D75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継続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としてください。</w:t>
            </w:r>
          </w:p>
        </w:tc>
      </w:tr>
      <w:tr w:rsidR="00CE088B" w:rsidRPr="002B1D75" w14:paraId="429078AD" w14:textId="77777777" w:rsidTr="00EE1F2B">
        <w:trPr>
          <w:trHeight w:val="794"/>
        </w:trPr>
        <w:tc>
          <w:tcPr>
            <w:tcW w:w="1951" w:type="dxa"/>
            <w:tcBorders>
              <w:left w:val="single" w:sz="8" w:space="0" w:color="auto"/>
            </w:tcBorders>
          </w:tcPr>
          <w:p w14:paraId="214C5AEB" w14:textId="77777777" w:rsidR="00CE088B" w:rsidRPr="002B1D75" w:rsidRDefault="00CE088B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対象者</w:t>
            </w: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分類</w:t>
            </w:r>
          </w:p>
        </w:tc>
        <w:tc>
          <w:tcPr>
            <w:tcW w:w="7999" w:type="dxa"/>
            <w:tcBorders>
              <w:right w:val="single" w:sz="8" w:space="0" w:color="auto"/>
            </w:tcBorders>
          </w:tcPr>
          <w:p w14:paraId="0948A28C" w14:textId="77777777" w:rsidR="00CE088B" w:rsidRPr="002B1D75" w:rsidRDefault="00CE088B" w:rsidP="001312E1">
            <w:pPr>
              <w:spacing w:line="400" w:lineRule="exact"/>
              <w:ind w:left="220" w:hangingChars="100" w:hanging="220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・事業が誰のために行われるか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  <w:u w:val="double"/>
              </w:rPr>
              <w:t>○印を付記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してください。各対象者の詳細については、別添</w:t>
            </w:r>
            <w:r w:rsidRPr="002B1D75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「</w:t>
            </w:r>
            <w:r w:rsidR="000E60E1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対象者</w:t>
            </w:r>
            <w:r w:rsidRPr="002B1D75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分類一覧表」</w:t>
            </w:r>
            <w:r w:rsidR="00332624">
              <w:rPr>
                <w:rFonts w:ascii="ＤＦＰ平成明朝体W3" w:eastAsia="ＤＦＰ平成明朝体W3" w:hAnsi="ＤＦＰ平成明朝体W3" w:hint="eastAsia"/>
                <w:sz w:val="22"/>
              </w:rPr>
              <w:t>を参考にあてはめて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記入してください。対象者が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  <w:u w:val="double"/>
              </w:rPr>
              <w:t>複数の場合は、参加の多い対象者に◎印を、少数のものに○印付記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してください。</w:t>
            </w:r>
          </w:p>
        </w:tc>
      </w:tr>
      <w:tr w:rsidR="00CE088B" w:rsidRPr="002B1D75" w14:paraId="43179AE7" w14:textId="77777777" w:rsidTr="00EE1F2B">
        <w:trPr>
          <w:trHeight w:val="113"/>
        </w:trPr>
        <w:tc>
          <w:tcPr>
            <w:tcW w:w="1951" w:type="dxa"/>
            <w:tcBorders>
              <w:left w:val="single" w:sz="8" w:space="0" w:color="auto"/>
            </w:tcBorders>
          </w:tcPr>
          <w:p w14:paraId="3B7257F2" w14:textId="77777777" w:rsidR="00CE088B" w:rsidRPr="002B1D75" w:rsidRDefault="00CE088B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目的分類</w:t>
            </w:r>
          </w:p>
        </w:tc>
        <w:tc>
          <w:tcPr>
            <w:tcW w:w="7999" w:type="dxa"/>
            <w:tcBorders>
              <w:right w:val="single" w:sz="8" w:space="0" w:color="auto"/>
            </w:tcBorders>
          </w:tcPr>
          <w:p w14:paraId="2CA4A340" w14:textId="77777777" w:rsidR="00CE088B" w:rsidRPr="002B1D75" w:rsidRDefault="008B05A8" w:rsidP="00EE1F2B">
            <w:pPr>
              <w:spacing w:line="400" w:lineRule="exact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・</w:t>
            </w:r>
            <w:r w:rsidR="007828A9">
              <w:rPr>
                <w:rFonts w:ascii="ＤＦＰ平成明朝体W3" w:eastAsia="ＤＦＰ平成明朝体W3" w:hAnsi="ＤＦＰ平成明朝体W3" w:hint="eastAsia"/>
                <w:sz w:val="22"/>
              </w:rPr>
              <w:t>目的にあったものを</w:t>
            </w: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あてはめて、記入してください。</w:t>
            </w:r>
          </w:p>
        </w:tc>
      </w:tr>
      <w:tr w:rsidR="00CE088B" w:rsidRPr="002B1D75" w14:paraId="7B73586F" w14:textId="77777777" w:rsidTr="00EE1F2B">
        <w:trPr>
          <w:trHeight w:val="113"/>
        </w:trPr>
        <w:tc>
          <w:tcPr>
            <w:tcW w:w="1951" w:type="dxa"/>
            <w:tcBorders>
              <w:left w:val="single" w:sz="8" w:space="0" w:color="auto"/>
            </w:tcBorders>
          </w:tcPr>
          <w:p w14:paraId="7B9E62C9" w14:textId="77777777" w:rsidR="00CE088B" w:rsidRPr="002B1D75" w:rsidRDefault="00CE088B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分野・テーマ分類</w:t>
            </w:r>
          </w:p>
        </w:tc>
        <w:tc>
          <w:tcPr>
            <w:tcW w:w="7999" w:type="dxa"/>
            <w:tcBorders>
              <w:right w:val="single" w:sz="8" w:space="0" w:color="auto"/>
            </w:tcBorders>
          </w:tcPr>
          <w:p w14:paraId="0640B52E" w14:textId="77777777" w:rsidR="00CE088B" w:rsidRPr="00332624" w:rsidRDefault="008B05A8" w:rsidP="00332624">
            <w:pPr>
              <w:spacing w:line="400" w:lineRule="exact"/>
              <w:ind w:left="220" w:hangingChars="100" w:hanging="220"/>
              <w:rPr>
                <w:rFonts w:ascii="ＤＦＰ平成明朝体W3" w:eastAsia="ＤＦＰ平成明朝体W3" w:hAnsi="ＤＦＰ平成明朝体W3"/>
                <w:b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・別添</w:t>
            </w:r>
            <w:r w:rsidRPr="008B05A8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「</w:t>
            </w:r>
            <w:r w:rsidR="00332624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分野・テーマ分類一覧表</w:t>
            </w:r>
            <w:r w:rsidRPr="008B05A8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」</w:t>
            </w:r>
            <w:r w:rsidR="00332624">
              <w:rPr>
                <w:rFonts w:ascii="ＤＦＰ平成明朝体W3" w:eastAsia="ＤＦＰ平成明朝体W3" w:hAnsi="ＤＦＰ平成明朝体W3" w:hint="eastAsia"/>
                <w:sz w:val="22"/>
              </w:rPr>
              <w:t>を参考にあてはめて</w:t>
            </w: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記入してください。</w:t>
            </w:r>
          </w:p>
        </w:tc>
      </w:tr>
      <w:tr w:rsidR="00CE088B" w:rsidRPr="002B1D75" w14:paraId="7EB05782" w14:textId="77777777" w:rsidTr="00EE1F2B">
        <w:trPr>
          <w:trHeight w:val="113"/>
        </w:trPr>
        <w:tc>
          <w:tcPr>
            <w:tcW w:w="1951" w:type="dxa"/>
            <w:tcBorders>
              <w:left w:val="single" w:sz="8" w:space="0" w:color="auto"/>
            </w:tcBorders>
          </w:tcPr>
          <w:p w14:paraId="13149968" w14:textId="77777777" w:rsidR="00CE088B" w:rsidRDefault="00CE088B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機能・形態分類</w:t>
            </w:r>
          </w:p>
        </w:tc>
        <w:tc>
          <w:tcPr>
            <w:tcW w:w="7999" w:type="dxa"/>
            <w:tcBorders>
              <w:right w:val="single" w:sz="8" w:space="0" w:color="auto"/>
            </w:tcBorders>
          </w:tcPr>
          <w:p w14:paraId="184DE0A8" w14:textId="77777777" w:rsidR="00CE088B" w:rsidRPr="00332624" w:rsidRDefault="008B05A8" w:rsidP="00332624">
            <w:pPr>
              <w:spacing w:line="400" w:lineRule="exact"/>
              <w:ind w:left="220" w:hangingChars="100" w:hanging="220"/>
              <w:rPr>
                <w:rFonts w:ascii="ＤＦＰ平成明朝体W3" w:eastAsia="ＤＦＰ平成明朝体W3" w:hAnsi="ＤＦＰ平成明朝体W3"/>
                <w:b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・別添</w:t>
            </w:r>
            <w:r w:rsidRPr="008B05A8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「</w:t>
            </w:r>
            <w:r w:rsidR="00332624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機能・形態分類一覧表</w:t>
            </w:r>
            <w:r w:rsidRPr="008B05A8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」</w:t>
            </w: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を</w:t>
            </w:r>
            <w:r w:rsidR="00332624">
              <w:rPr>
                <w:rFonts w:ascii="ＤＦＰ平成明朝体W3" w:eastAsia="ＤＦＰ平成明朝体W3" w:hAnsi="ＤＦＰ平成明朝体W3" w:hint="eastAsia"/>
                <w:sz w:val="22"/>
              </w:rPr>
              <w:t>参考にあてはめて</w:t>
            </w: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記入してください。</w:t>
            </w:r>
          </w:p>
        </w:tc>
      </w:tr>
      <w:tr w:rsidR="00CE088B" w:rsidRPr="002B1D75" w14:paraId="39B11C43" w14:textId="77777777" w:rsidTr="00EE1F2B">
        <w:trPr>
          <w:trHeight w:val="1134"/>
        </w:trPr>
        <w:tc>
          <w:tcPr>
            <w:tcW w:w="1951" w:type="dxa"/>
            <w:tcBorders>
              <w:left w:val="single" w:sz="8" w:space="0" w:color="auto"/>
            </w:tcBorders>
          </w:tcPr>
          <w:p w14:paraId="4E1A0532" w14:textId="77777777" w:rsidR="00CE088B" w:rsidRPr="002B1D75" w:rsidRDefault="007828A9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使途分類</w:t>
            </w:r>
          </w:p>
        </w:tc>
        <w:tc>
          <w:tcPr>
            <w:tcW w:w="7999" w:type="dxa"/>
            <w:tcBorders>
              <w:right w:val="single" w:sz="8" w:space="0" w:color="auto"/>
            </w:tcBorders>
          </w:tcPr>
          <w:p w14:paraId="57462974" w14:textId="0460E049" w:rsidR="00CE088B" w:rsidRPr="002B1D75" w:rsidRDefault="00CE088B" w:rsidP="001312E1">
            <w:pPr>
              <w:spacing w:line="400" w:lineRule="exact"/>
              <w:ind w:left="220" w:hangingChars="100" w:hanging="220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・配分金が事業の中でどの部分に使われ</w:t>
            </w:r>
            <w:r w:rsidR="00603BD8">
              <w:rPr>
                <w:rFonts w:ascii="ＤＦＰ平成明朝体W3" w:eastAsia="ＤＦＰ平成明朝体W3" w:hAnsi="ＤＦＰ平成明朝体W3" w:hint="eastAsia"/>
                <w:sz w:val="22"/>
              </w:rPr>
              <w:t>る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か、該当するものに</w:t>
            </w:r>
            <w:r w:rsidRPr="00EE1F2B">
              <w:rPr>
                <w:rFonts w:ascii="ＤＦＰ平成明朝体W3" w:eastAsia="ＤＦＰ平成明朝体W3" w:hAnsi="ＤＦＰ平成明朝体W3" w:hint="eastAsia"/>
                <w:sz w:val="22"/>
              </w:rPr>
              <w:t>○印を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してください。その中で具体的な資金使途については、別添</w:t>
            </w:r>
            <w:r w:rsidRPr="002B1D75">
              <w:rPr>
                <w:rFonts w:ascii="ＤＦＰ平成明朝体W3" w:eastAsia="ＤＦＰ平成明朝体W3" w:hAnsi="ＤＦＰ平成明朝体W3" w:hint="eastAsia"/>
                <w:b/>
                <w:sz w:val="22"/>
              </w:rPr>
              <w:t>「使途分類一覧表」</w:t>
            </w:r>
            <w:r w:rsidR="00332624">
              <w:rPr>
                <w:rFonts w:ascii="ＤＦＰ平成明朝体W3" w:eastAsia="ＤＦＰ平成明朝体W3" w:hAnsi="ＤＦＰ平成明朝体W3" w:hint="eastAsia"/>
                <w:sz w:val="22"/>
              </w:rPr>
              <w:t>を参考にあて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はめて記入してください。敬老会等で町会に配分する場合や団体への配分の場合も、具体的に何に使われ</w:t>
            </w:r>
            <w:r w:rsidR="00603BD8">
              <w:rPr>
                <w:rFonts w:ascii="ＤＦＰ平成明朝体W3" w:eastAsia="ＤＦＰ平成明朝体W3" w:hAnsi="ＤＦＰ平成明朝体W3" w:hint="eastAsia"/>
                <w:sz w:val="22"/>
              </w:rPr>
              <w:t>る</w:t>
            </w: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か記入してください。</w:t>
            </w:r>
            <w:r w:rsidR="00EE1F2B">
              <w:rPr>
                <w:rFonts w:ascii="ＤＦＰ平成明朝体W3" w:eastAsia="ＤＦＰ平成明朝体W3" w:hAnsi="ＤＦＰ平成明朝体W3" w:hint="eastAsia"/>
                <w:sz w:val="22"/>
              </w:rPr>
              <w:t>複数回答可。</w:t>
            </w:r>
          </w:p>
        </w:tc>
      </w:tr>
      <w:tr w:rsidR="00CE088B" w:rsidRPr="002B1D75" w14:paraId="7B803BBA" w14:textId="77777777" w:rsidTr="00EE1F2B">
        <w:trPr>
          <w:trHeight w:val="680"/>
        </w:trPr>
        <w:tc>
          <w:tcPr>
            <w:tcW w:w="1951" w:type="dxa"/>
            <w:tcBorders>
              <w:left w:val="single" w:sz="8" w:space="0" w:color="auto"/>
            </w:tcBorders>
          </w:tcPr>
          <w:p w14:paraId="5A95F700" w14:textId="77777777" w:rsidR="00CE088B" w:rsidRPr="002B1D75" w:rsidRDefault="00CE088B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事業実施時期</w:t>
            </w:r>
          </w:p>
        </w:tc>
        <w:tc>
          <w:tcPr>
            <w:tcW w:w="7999" w:type="dxa"/>
            <w:tcBorders>
              <w:right w:val="single" w:sz="8" w:space="0" w:color="auto"/>
            </w:tcBorders>
          </w:tcPr>
          <w:p w14:paraId="4631B1D6" w14:textId="77777777" w:rsidR="00CE088B" w:rsidRPr="002B1D75" w:rsidRDefault="00CE088B" w:rsidP="001312E1">
            <w:pPr>
              <w:spacing w:line="400" w:lineRule="exact"/>
              <w:ind w:left="220" w:hangingChars="100" w:hanging="220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・事業実施日を記入してください。又、一日で完了しない事業については○月から○月までと○のなかに事業開始月と完了月を記入してください。</w:t>
            </w:r>
          </w:p>
        </w:tc>
      </w:tr>
      <w:tr w:rsidR="00CE088B" w:rsidRPr="002B1D75" w14:paraId="0963F92B" w14:textId="77777777" w:rsidTr="00EE1F2B">
        <w:trPr>
          <w:trHeight w:val="737"/>
        </w:trPr>
        <w:tc>
          <w:tcPr>
            <w:tcW w:w="1951" w:type="dxa"/>
            <w:tcBorders>
              <w:left w:val="single" w:sz="8" w:space="0" w:color="auto"/>
            </w:tcBorders>
          </w:tcPr>
          <w:p w14:paraId="01803860" w14:textId="77777777" w:rsidR="00CE088B" w:rsidRPr="002B1D75" w:rsidRDefault="00CE088B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頻度・利用者数</w:t>
            </w:r>
          </w:p>
        </w:tc>
        <w:tc>
          <w:tcPr>
            <w:tcW w:w="7999" w:type="dxa"/>
            <w:tcBorders>
              <w:right w:val="single" w:sz="8" w:space="0" w:color="auto"/>
            </w:tcBorders>
          </w:tcPr>
          <w:p w14:paraId="2EFF5A45" w14:textId="77777777" w:rsidR="00CE088B" w:rsidRPr="002B1D75" w:rsidRDefault="00CE088B" w:rsidP="00EE1F2B">
            <w:pPr>
              <w:spacing w:line="400" w:lineRule="exact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・年間に行われる実施回数を記入してください。</w:t>
            </w:r>
          </w:p>
          <w:p w14:paraId="1536E708" w14:textId="77777777" w:rsidR="00CE088B" w:rsidRDefault="00CE088B" w:rsidP="00EE1F2B">
            <w:pPr>
              <w:spacing w:line="400" w:lineRule="exact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・</w:t>
            </w: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事業に係る延べ人数を記入してください。（役員、参加者等を含みます。）</w:t>
            </w:r>
          </w:p>
          <w:p w14:paraId="7649D457" w14:textId="77777777" w:rsidR="00CE088B" w:rsidRPr="002B1D75" w:rsidRDefault="00CE088B" w:rsidP="00EE1F2B">
            <w:pPr>
              <w:spacing w:line="400" w:lineRule="exact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・広報紙、回覧板などの印刷での使用の場合には部数を記入してください。</w:t>
            </w:r>
          </w:p>
        </w:tc>
      </w:tr>
      <w:tr w:rsidR="00CE088B" w:rsidRPr="002B1D75" w14:paraId="35803FA3" w14:textId="77777777" w:rsidTr="00EE1F2B">
        <w:trPr>
          <w:trHeight w:val="397"/>
        </w:trPr>
        <w:tc>
          <w:tcPr>
            <w:tcW w:w="1951" w:type="dxa"/>
            <w:tcBorders>
              <w:left w:val="single" w:sz="8" w:space="0" w:color="auto"/>
            </w:tcBorders>
          </w:tcPr>
          <w:p w14:paraId="5B5AA389" w14:textId="77777777" w:rsidR="00CE088B" w:rsidRPr="002B1D75" w:rsidRDefault="00CE088B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収入内訳</w:t>
            </w:r>
          </w:p>
        </w:tc>
        <w:tc>
          <w:tcPr>
            <w:tcW w:w="7999" w:type="dxa"/>
            <w:tcBorders>
              <w:right w:val="single" w:sz="8" w:space="0" w:color="auto"/>
            </w:tcBorders>
          </w:tcPr>
          <w:p w14:paraId="3F40B276" w14:textId="77777777" w:rsidR="00CE088B" w:rsidRDefault="00CE088B" w:rsidP="00EE1F2B">
            <w:pPr>
              <w:spacing w:line="400" w:lineRule="exact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・共同募金</w:t>
            </w:r>
            <w:r w:rsidR="00AA75C4">
              <w:rPr>
                <w:rFonts w:ascii="ＤＦＰ平成明朝体W3" w:eastAsia="ＤＦＰ平成明朝体W3" w:hAnsi="ＤＦＰ平成明朝体W3" w:hint="eastAsia"/>
                <w:sz w:val="22"/>
              </w:rPr>
              <w:t>配分金</w:t>
            </w: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を記入してください。</w:t>
            </w:r>
          </w:p>
          <w:p w14:paraId="300B1DBA" w14:textId="77777777" w:rsidR="00CE088B" w:rsidRPr="008B05A8" w:rsidRDefault="00CE088B" w:rsidP="001312E1">
            <w:pPr>
              <w:spacing w:line="400" w:lineRule="exact"/>
              <w:ind w:left="220" w:hangingChars="100" w:hanging="220"/>
              <w:rPr>
                <w:rFonts w:ascii="ＤＦＰ平成明朝体W3" w:eastAsia="ＤＦＰ平成明朝体W3" w:hAnsi="ＤＦＰ平成明朝体W3"/>
                <w:sz w:val="22"/>
              </w:rPr>
            </w:pPr>
            <w:r>
              <w:rPr>
                <w:rFonts w:ascii="ＤＦＰ平成明朝体W3" w:eastAsia="ＤＦＰ平成明朝体W3" w:hAnsi="ＤＦＰ平成明朝体W3" w:hint="eastAsia"/>
                <w:sz w:val="22"/>
              </w:rPr>
              <w:t>・その他金額では、</w:t>
            </w:r>
            <w:r w:rsidR="008B05A8">
              <w:rPr>
                <w:rFonts w:ascii="ＤＦＰ平成明朝体W3" w:eastAsia="ＤＦＰ平成明朝体W3" w:hAnsi="ＤＦＰ平成明朝体W3" w:hint="eastAsia"/>
                <w:sz w:val="22"/>
              </w:rPr>
              <w:t>地区での持出費用又は、松本市社協、地区社協、行政などの補助金又は助成金の金額を記入してください。</w:t>
            </w:r>
          </w:p>
        </w:tc>
      </w:tr>
      <w:tr w:rsidR="00CE088B" w:rsidRPr="002B1D75" w14:paraId="4413F826" w14:textId="77777777" w:rsidTr="00EE1F2B">
        <w:trPr>
          <w:trHeight w:val="397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</w:tcBorders>
          </w:tcPr>
          <w:p w14:paraId="14162C9B" w14:textId="77777777" w:rsidR="00CE088B" w:rsidRPr="002B1D75" w:rsidRDefault="00CE088B" w:rsidP="001312E1">
            <w:pPr>
              <w:spacing w:line="400" w:lineRule="exact"/>
              <w:jc w:val="center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1"/>
              </w:rPr>
              <w:t>具体的事業内容</w:t>
            </w:r>
          </w:p>
        </w:tc>
        <w:tc>
          <w:tcPr>
            <w:tcW w:w="7999" w:type="dxa"/>
            <w:tcBorders>
              <w:bottom w:val="single" w:sz="8" w:space="0" w:color="auto"/>
              <w:right w:val="single" w:sz="8" w:space="0" w:color="auto"/>
            </w:tcBorders>
          </w:tcPr>
          <w:p w14:paraId="31B9E85D" w14:textId="77777777" w:rsidR="00CE088B" w:rsidRPr="002B1D75" w:rsidRDefault="00CE088B" w:rsidP="00EE1F2B">
            <w:pPr>
              <w:spacing w:line="400" w:lineRule="exact"/>
              <w:rPr>
                <w:rFonts w:ascii="ＤＦＰ平成明朝体W3" w:eastAsia="ＤＦＰ平成明朝体W3" w:hAnsi="ＤＦＰ平成明朝体W3"/>
                <w:sz w:val="22"/>
              </w:rPr>
            </w:pPr>
            <w:r w:rsidRPr="002B1D75">
              <w:rPr>
                <w:rFonts w:ascii="ＤＦＰ平成明朝体W3" w:eastAsia="ＤＦＰ平成明朝体W3" w:hAnsi="ＤＦＰ平成明朝体W3" w:hint="eastAsia"/>
                <w:sz w:val="22"/>
              </w:rPr>
              <w:t>・事業の目的や成果も含めて、具体的に記入してください。</w:t>
            </w:r>
          </w:p>
        </w:tc>
      </w:tr>
    </w:tbl>
    <w:p w14:paraId="4D23A4C4" w14:textId="77777777" w:rsidR="00F67120" w:rsidRPr="002B1D75" w:rsidRDefault="00F67120">
      <w:pPr>
        <w:rPr>
          <w:rFonts w:ascii="ＤＦＰ平成明朝体W3" w:eastAsia="ＤＦＰ平成明朝体W3" w:hAnsi="ＤＦＰ平成明朝体W3"/>
        </w:rPr>
      </w:pPr>
    </w:p>
    <w:sectPr w:rsidR="00F67120" w:rsidRPr="002B1D75" w:rsidSect="009D7241">
      <w:pgSz w:w="11906" w:h="16838"/>
      <w:pgMar w:top="107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E6C4D" w14:textId="77777777" w:rsidR="00BA5BE8" w:rsidRDefault="00BA5BE8" w:rsidP="00871F97">
      <w:r>
        <w:separator/>
      </w:r>
    </w:p>
  </w:endnote>
  <w:endnote w:type="continuationSeparator" w:id="0">
    <w:p w14:paraId="445A60E2" w14:textId="77777777" w:rsidR="00BA5BE8" w:rsidRDefault="00BA5BE8" w:rsidP="0087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3">
    <w:panose1 w:val="02020300000000000000"/>
    <w:charset w:val="80"/>
    <w:family w:val="roma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4E0AC" w14:textId="77777777" w:rsidR="00BA5BE8" w:rsidRDefault="00BA5BE8" w:rsidP="00871F97">
      <w:r>
        <w:separator/>
      </w:r>
    </w:p>
  </w:footnote>
  <w:footnote w:type="continuationSeparator" w:id="0">
    <w:p w14:paraId="7E3008DC" w14:textId="77777777" w:rsidR="00BA5BE8" w:rsidRDefault="00BA5BE8" w:rsidP="0087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337"/>
    <w:rsid w:val="000072D9"/>
    <w:rsid w:val="00040FF8"/>
    <w:rsid w:val="00071019"/>
    <w:rsid w:val="00075FC1"/>
    <w:rsid w:val="000A0400"/>
    <w:rsid w:val="000E60E1"/>
    <w:rsid w:val="001312E1"/>
    <w:rsid w:val="001971D8"/>
    <w:rsid w:val="002B1D75"/>
    <w:rsid w:val="002B4239"/>
    <w:rsid w:val="00306651"/>
    <w:rsid w:val="00332624"/>
    <w:rsid w:val="003676F7"/>
    <w:rsid w:val="003C588E"/>
    <w:rsid w:val="00474CBA"/>
    <w:rsid w:val="00476DBC"/>
    <w:rsid w:val="00483554"/>
    <w:rsid w:val="004F2D61"/>
    <w:rsid w:val="004F3EB2"/>
    <w:rsid w:val="00554337"/>
    <w:rsid w:val="00562B3E"/>
    <w:rsid w:val="00576A46"/>
    <w:rsid w:val="00591022"/>
    <w:rsid w:val="005A5DB6"/>
    <w:rsid w:val="005C565E"/>
    <w:rsid w:val="0060153E"/>
    <w:rsid w:val="00603BD8"/>
    <w:rsid w:val="00650CC1"/>
    <w:rsid w:val="00755426"/>
    <w:rsid w:val="007828A9"/>
    <w:rsid w:val="008110B6"/>
    <w:rsid w:val="00846227"/>
    <w:rsid w:val="00871F97"/>
    <w:rsid w:val="00890887"/>
    <w:rsid w:val="008B05A8"/>
    <w:rsid w:val="008E4005"/>
    <w:rsid w:val="00947A12"/>
    <w:rsid w:val="009A6A49"/>
    <w:rsid w:val="009D7241"/>
    <w:rsid w:val="00A20EDF"/>
    <w:rsid w:val="00A21187"/>
    <w:rsid w:val="00A30035"/>
    <w:rsid w:val="00AA75C4"/>
    <w:rsid w:val="00BA5BE8"/>
    <w:rsid w:val="00BC4036"/>
    <w:rsid w:val="00C11ECA"/>
    <w:rsid w:val="00C752F5"/>
    <w:rsid w:val="00CE088B"/>
    <w:rsid w:val="00D70038"/>
    <w:rsid w:val="00D9619E"/>
    <w:rsid w:val="00DF1C2E"/>
    <w:rsid w:val="00EE1F2B"/>
    <w:rsid w:val="00F35C4F"/>
    <w:rsid w:val="00F3766F"/>
    <w:rsid w:val="00F67120"/>
    <w:rsid w:val="00F871D5"/>
    <w:rsid w:val="00F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665A2F"/>
  <w15:docId w15:val="{B39FEB5B-E835-4DBB-A398-6A61F08C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SｺﾞｼｯｸM" w:eastAsia="HGSｺﾞｼｯｸM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71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71F97"/>
  </w:style>
  <w:style w:type="paragraph" w:styleId="a6">
    <w:name w:val="footer"/>
    <w:basedOn w:val="a"/>
    <w:link w:val="a7"/>
    <w:uiPriority w:val="99"/>
    <w:semiHidden/>
    <w:unhideWhenUsed/>
    <w:rsid w:val="00871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7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松本市社協</dc:creator>
  <cp:lastModifiedBy>M-SYAKYO2005</cp:lastModifiedBy>
  <cp:revision>20</cp:revision>
  <cp:lastPrinted>2016-04-13T02:06:00Z</cp:lastPrinted>
  <dcterms:created xsi:type="dcterms:W3CDTF">2011-04-18T01:46:00Z</dcterms:created>
  <dcterms:modified xsi:type="dcterms:W3CDTF">2021-02-05T00:25:00Z</dcterms:modified>
</cp:coreProperties>
</file>