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2C35" w14:textId="77777777" w:rsidR="00E57B65" w:rsidRPr="00526FBA" w:rsidRDefault="00AF7FE1">
      <w:pPr>
        <w:rPr>
          <w:rFonts w:ascii="ＤＦＰ平成明朝体W3" w:eastAsia="ＤＦＰ平成明朝体W3" w:hAnsi="ＤＦＰ平成明朝体W3"/>
          <w:sz w:val="24"/>
        </w:rPr>
      </w:pPr>
      <w:r w:rsidRPr="00526FBA">
        <w:rPr>
          <w:rFonts w:ascii="ＤＦＰ平成明朝体W3" w:eastAsia="ＤＦＰ平成明朝体W3" w:hAnsi="ＤＦＰ平成明朝体W3" w:hint="eastAsia"/>
          <w:sz w:val="24"/>
        </w:rPr>
        <w:t>【様式第３号</w:t>
      </w:r>
      <w:r w:rsidR="00E57B65" w:rsidRPr="00526FBA">
        <w:rPr>
          <w:rFonts w:ascii="ＤＦＰ平成明朝体W3" w:eastAsia="ＤＦＰ平成明朝体W3" w:hAnsi="ＤＦＰ平成明朝体W3" w:hint="eastAsia"/>
          <w:sz w:val="24"/>
        </w:rPr>
        <w:t>】</w:t>
      </w:r>
    </w:p>
    <w:p w14:paraId="42BEC3CC" w14:textId="77777777" w:rsidR="00E57B65" w:rsidRPr="00526FBA" w:rsidRDefault="00D40944" w:rsidP="00E57B65">
      <w:pPr>
        <w:jc w:val="right"/>
        <w:rPr>
          <w:rFonts w:ascii="ＤＦＰ平成明朝体W3" w:eastAsia="ＤＦＰ平成明朝体W3" w:hAnsi="ＤＦＰ平成明朝体W3" w:cs="ＭＳ 明朝"/>
          <w:sz w:val="24"/>
          <w:u w:val="single"/>
        </w:rPr>
      </w:pPr>
      <w:r w:rsidRPr="00526FBA">
        <w:rPr>
          <w:rFonts w:ascii="ＤＦＰ平成明朝体W3" w:eastAsia="ＤＦＰ平成明朝体W3" w:hAnsi="ＤＦＰ平成明朝体W3" w:hint="eastAsia"/>
          <w:sz w:val="24"/>
          <w:u w:val="single"/>
        </w:rPr>
        <w:t xml:space="preserve">　　　　　　　　　　地区</w:t>
      </w:r>
    </w:p>
    <w:p w14:paraId="2B6A3B15" w14:textId="1C7EC2D2" w:rsidR="00E57B65" w:rsidRPr="00526FBA" w:rsidRDefault="00AE1DB4" w:rsidP="00E57B65">
      <w:pPr>
        <w:jc w:val="center"/>
        <w:rPr>
          <w:rFonts w:ascii="ＤＦＰ平成明朝体W3" w:eastAsia="ＤＦＰ平成明朝体W3" w:hAnsi="ＤＦＰ平成明朝体W3" w:cs="ＭＳ 明朝"/>
          <w:b/>
          <w:sz w:val="28"/>
        </w:rPr>
      </w:pPr>
      <w:r w:rsidRPr="00AE1DB4">
        <w:rPr>
          <w:rFonts w:ascii="ＤＦＰ平成明朝体W3" w:eastAsia="ＤＦＰ平成明朝体W3" w:hAnsi="ＤＦＰ平成明朝体W3" w:cs="ＭＳ 明朝" w:hint="eastAsia"/>
          <w:b/>
          <w:sz w:val="28"/>
        </w:rPr>
        <w:t>令和</w:t>
      </w:r>
      <w:r w:rsidR="00E610D2">
        <w:rPr>
          <w:rFonts w:ascii="ＤＦＰ平成明朝体W3" w:eastAsia="ＤＦＰ平成明朝体W3" w:hAnsi="ＤＦＰ平成明朝体W3" w:cs="ＭＳ 明朝" w:hint="eastAsia"/>
          <w:b/>
          <w:sz w:val="28"/>
        </w:rPr>
        <w:t>５</w:t>
      </w:r>
      <w:r w:rsidRPr="00AE1DB4">
        <w:rPr>
          <w:rFonts w:ascii="ＤＦＰ平成明朝体W3" w:eastAsia="ＤＦＰ平成明朝体W3" w:hAnsi="ＤＦＰ平成明朝体W3" w:cs="ＭＳ 明朝" w:hint="eastAsia"/>
          <w:b/>
          <w:sz w:val="28"/>
        </w:rPr>
        <w:t>年</w:t>
      </w:r>
      <w:r w:rsidR="007C6D64" w:rsidRPr="00526FBA">
        <w:rPr>
          <w:rFonts w:ascii="ＤＦＰ平成明朝体W3" w:eastAsia="ＤＦＰ平成明朝体W3" w:hAnsi="ＤＦＰ平成明朝体W3" w:cs="ＭＳ 明朝" w:hint="eastAsia"/>
          <w:b/>
          <w:sz w:val="28"/>
        </w:rPr>
        <w:t>度</w:t>
      </w:r>
      <w:r w:rsidR="00E57B65" w:rsidRPr="00526FBA">
        <w:rPr>
          <w:rFonts w:ascii="ＤＦＰ平成明朝体W3" w:eastAsia="ＤＦＰ平成明朝体W3" w:hAnsi="ＤＦＰ平成明朝体W3" w:cs="ＭＳ 明朝" w:hint="eastAsia"/>
          <w:b/>
          <w:sz w:val="28"/>
        </w:rPr>
        <w:t>共同募金配分</w:t>
      </w:r>
      <w:r w:rsidR="00512992" w:rsidRPr="00526FBA">
        <w:rPr>
          <w:rFonts w:ascii="ＤＦＰ平成明朝体W3" w:eastAsia="ＤＦＰ平成明朝体W3" w:hAnsi="ＤＦＰ平成明朝体W3" w:cs="ＭＳ 明朝" w:hint="eastAsia"/>
          <w:b/>
          <w:sz w:val="28"/>
        </w:rPr>
        <w:t>事業計画書</w:t>
      </w:r>
      <w:r w:rsidR="00D40944" w:rsidRPr="00526FBA">
        <w:rPr>
          <w:rFonts w:ascii="ＤＦＰ平成明朝体W3" w:eastAsia="ＤＦＰ平成明朝体W3" w:hAnsi="ＤＦＰ平成明朝体W3" w:cs="ＭＳ 明朝" w:hint="eastAsia"/>
          <w:b/>
          <w:sz w:val="28"/>
        </w:rPr>
        <w:t>（内容明細）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52"/>
        <w:gridCol w:w="728"/>
        <w:gridCol w:w="2201"/>
        <w:gridCol w:w="3260"/>
      </w:tblGrid>
      <w:tr w:rsidR="00214900" w:rsidRPr="00526FBA" w14:paraId="3AEC6657" w14:textId="77777777" w:rsidTr="00214900">
        <w:trPr>
          <w:trHeight w:val="452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96388" w14:textId="77777777" w:rsidR="00214900" w:rsidRPr="00526FBA" w:rsidRDefault="00214900" w:rsidP="004805EE">
            <w:pPr>
              <w:ind w:left="1" w:hanging="1"/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No.</w:t>
            </w:r>
            <w:r w:rsidR="00FB743F"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　事業名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C1625" w14:textId="77777777" w:rsidR="00214900" w:rsidRPr="00526FBA" w:rsidRDefault="00214900" w:rsidP="00ED6DCF">
            <w:pPr>
              <w:rPr>
                <w:rFonts w:ascii="ＤＦＰ平成明朝体W3" w:eastAsia="ＤＦＰ平成明朝体W3" w:hAnsi="ＤＦＰ平成明朝体W3"/>
                <w:sz w:val="24"/>
                <w:u w:val="single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No.</w:t>
            </w:r>
          </w:p>
        </w:tc>
        <w:tc>
          <w:tcPr>
            <w:tcW w:w="61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A7D0E" w14:textId="77777777" w:rsidR="00214900" w:rsidRPr="00526FBA" w:rsidRDefault="00214900" w:rsidP="00214900">
            <w:pPr>
              <w:rPr>
                <w:rFonts w:ascii="ＤＦＰ平成明朝体W3" w:eastAsia="ＤＦＰ平成明朝体W3" w:hAnsi="ＤＦＰ平成明朝体W3"/>
                <w:sz w:val="24"/>
                <w:u w:val="single"/>
              </w:rPr>
            </w:pPr>
          </w:p>
        </w:tc>
      </w:tr>
      <w:tr w:rsidR="00D40944" w:rsidRPr="00526FBA" w14:paraId="205546E2" w14:textId="77777777" w:rsidTr="001308CC">
        <w:trPr>
          <w:trHeight w:val="452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EF2F2" w14:textId="77777777" w:rsidR="00D40944" w:rsidRPr="00526FBA" w:rsidRDefault="00D40944" w:rsidP="004805EE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事業執行者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AF180" w14:textId="77777777" w:rsidR="00D40944" w:rsidRPr="00526FBA" w:rsidRDefault="003612B2" w:rsidP="00BC41F0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（　）地区社協　</w:t>
            </w:r>
            <w:r w:rsidR="00833B69"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　</w:t>
            </w: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（　）分会［町会］</w:t>
            </w:r>
            <w:r w:rsidR="00833B69"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　</w:t>
            </w: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　（　）公民館</w:t>
            </w:r>
          </w:p>
          <w:p w14:paraId="2BEF8F32" w14:textId="77777777" w:rsidR="003612B2" w:rsidRPr="00526FBA" w:rsidRDefault="003612B2" w:rsidP="00BC41F0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（　）その他･･･団体名：</w:t>
            </w:r>
          </w:p>
        </w:tc>
      </w:tr>
      <w:tr w:rsidR="00D40944" w:rsidRPr="00526FBA" w14:paraId="42DE3F78" w14:textId="77777777" w:rsidTr="001308CC">
        <w:trPr>
          <w:trHeight w:val="452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D1E27" w14:textId="77777777" w:rsidR="00D40944" w:rsidRPr="00526FBA" w:rsidRDefault="003612B2" w:rsidP="004805EE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新規・継続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A6DAB" w14:textId="77777777" w:rsidR="003612B2" w:rsidRPr="00526FBA" w:rsidRDefault="003612B2" w:rsidP="004805EE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（　）新規　</w:t>
            </w:r>
            <w:r w:rsidR="00307AA1"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　　</w:t>
            </w:r>
            <w:r w:rsidR="00833B69"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　</w:t>
            </w:r>
            <w:r w:rsidR="004805EE"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（　）継続</w:t>
            </w:r>
            <w:r w:rsidR="004805EE"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　　　</w:t>
            </w: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（　）継続［配分初］　</w:t>
            </w:r>
          </w:p>
        </w:tc>
      </w:tr>
      <w:tr w:rsidR="00214900" w:rsidRPr="00526FBA" w14:paraId="3198DF48" w14:textId="77777777" w:rsidTr="00214900">
        <w:trPr>
          <w:trHeight w:val="373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35C338" w14:textId="77777777" w:rsidR="00214900" w:rsidRPr="00526FBA" w:rsidRDefault="00214900" w:rsidP="004805EE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対象者分類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8F3960" w14:textId="77777777" w:rsidR="00214900" w:rsidRPr="00526FBA" w:rsidRDefault="00214900" w:rsidP="00891102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（　）高齢者･･････････････</w:t>
            </w: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･</w:t>
            </w:r>
          </w:p>
        </w:tc>
      </w:tr>
      <w:tr w:rsidR="00214900" w:rsidRPr="00526FBA" w14:paraId="6D80DA4B" w14:textId="77777777" w:rsidTr="00214900">
        <w:trPr>
          <w:trHeight w:val="373"/>
        </w:trPr>
        <w:tc>
          <w:tcPr>
            <w:tcW w:w="23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BAAAF7" w14:textId="77777777" w:rsidR="00214900" w:rsidRPr="00526FBA" w:rsidRDefault="00214900" w:rsidP="004805EE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  <w:tc>
          <w:tcPr>
            <w:tcW w:w="7441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3DAF75" w14:textId="77777777" w:rsidR="00214900" w:rsidRPr="00526FBA" w:rsidRDefault="00214900" w:rsidP="00891102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（　）障がい児・</w:t>
            </w: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者</w:t>
            </w: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･･････</w:t>
            </w:r>
          </w:p>
        </w:tc>
      </w:tr>
      <w:tr w:rsidR="00214900" w:rsidRPr="00526FBA" w14:paraId="6A4C8CFE" w14:textId="77777777" w:rsidTr="00214900">
        <w:trPr>
          <w:trHeight w:val="373"/>
        </w:trPr>
        <w:tc>
          <w:tcPr>
            <w:tcW w:w="23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435155" w14:textId="77777777" w:rsidR="00214900" w:rsidRPr="00526FBA" w:rsidRDefault="00214900" w:rsidP="004805EE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  <w:tc>
          <w:tcPr>
            <w:tcW w:w="7441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93D483" w14:textId="77777777" w:rsidR="00214900" w:rsidRPr="00526FBA" w:rsidRDefault="00214900" w:rsidP="00891102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（　）児童・青少年･･････</w:t>
            </w:r>
          </w:p>
        </w:tc>
      </w:tr>
      <w:tr w:rsidR="00214900" w:rsidRPr="00526FBA" w14:paraId="704959E1" w14:textId="77777777" w:rsidTr="00214900">
        <w:trPr>
          <w:trHeight w:val="373"/>
        </w:trPr>
        <w:tc>
          <w:tcPr>
            <w:tcW w:w="23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C9D03B" w14:textId="77777777" w:rsidR="00214900" w:rsidRPr="00526FBA" w:rsidRDefault="00214900" w:rsidP="004805EE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  <w:tc>
          <w:tcPr>
            <w:tcW w:w="7441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4626BF" w14:textId="77777777" w:rsidR="00214900" w:rsidRPr="00526FBA" w:rsidRDefault="00214900" w:rsidP="00891102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（　）課題を抱える人</w:t>
            </w: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･･･</w:t>
            </w:r>
          </w:p>
        </w:tc>
      </w:tr>
      <w:tr w:rsidR="00214900" w:rsidRPr="00526FBA" w14:paraId="694BD217" w14:textId="77777777" w:rsidTr="00214900">
        <w:trPr>
          <w:trHeight w:val="373"/>
        </w:trPr>
        <w:tc>
          <w:tcPr>
            <w:tcW w:w="23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A0D8A" w14:textId="77777777" w:rsidR="00214900" w:rsidRPr="00526FBA" w:rsidRDefault="00214900" w:rsidP="004805EE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  <w:tc>
          <w:tcPr>
            <w:tcW w:w="7441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64A44" w14:textId="77777777" w:rsidR="00214900" w:rsidRDefault="00214900" w:rsidP="00891102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（　）その他</w:t>
            </w: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･･･････････････</w:t>
            </w:r>
          </w:p>
        </w:tc>
      </w:tr>
      <w:tr w:rsidR="00D40944" w:rsidRPr="00526FBA" w14:paraId="56D3C3B7" w14:textId="77777777" w:rsidTr="001308CC">
        <w:trPr>
          <w:trHeight w:val="452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7AFD3" w14:textId="77777777" w:rsidR="00D40944" w:rsidRPr="00526FBA" w:rsidRDefault="0026709C" w:rsidP="004805EE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目的分類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0E19C" w14:textId="77777777" w:rsidR="003612B2" w:rsidRDefault="0026709C" w:rsidP="00BC41F0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（　）日常生活支援　　　（　）社会参加・まちづくり支援</w:t>
            </w:r>
          </w:p>
          <w:p w14:paraId="23CBDABE" w14:textId="77777777" w:rsidR="0026709C" w:rsidRDefault="0026709C" w:rsidP="00BC41F0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（　）社会福祉施設支援　（　）災害対応・防災</w:t>
            </w:r>
          </w:p>
          <w:p w14:paraId="5E935FEC" w14:textId="77777777" w:rsidR="0026709C" w:rsidRPr="00526FBA" w:rsidRDefault="0026709C" w:rsidP="00BC41F0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（　）その他の地域福祉支援</w:t>
            </w:r>
          </w:p>
        </w:tc>
      </w:tr>
      <w:tr w:rsidR="00D40944" w:rsidRPr="00526FBA" w14:paraId="2F99F136" w14:textId="77777777" w:rsidTr="001308CC">
        <w:trPr>
          <w:trHeight w:val="452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81B4D" w14:textId="77777777" w:rsidR="00D40944" w:rsidRPr="00526FBA" w:rsidRDefault="008444B8" w:rsidP="004805EE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分野</w:t>
            </w:r>
            <w:r w:rsidR="0026709C">
              <w:rPr>
                <w:rFonts w:ascii="ＤＦＰ平成明朝体W3" w:eastAsia="ＤＦＰ平成明朝体W3" w:hAnsi="ＤＦＰ平成明朝体W3" w:hint="eastAsia"/>
                <w:sz w:val="24"/>
              </w:rPr>
              <w:t>・テーマ分類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C07F3" w14:textId="77777777" w:rsidR="003612B2" w:rsidRPr="00526FBA" w:rsidRDefault="003612B2" w:rsidP="00BC41F0">
            <w:pPr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</w:tr>
      <w:tr w:rsidR="00D40944" w:rsidRPr="00526FBA" w14:paraId="44E7173A" w14:textId="77777777" w:rsidTr="001308CC">
        <w:trPr>
          <w:trHeight w:val="452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768E1" w14:textId="77777777" w:rsidR="00D40944" w:rsidRPr="00526FBA" w:rsidRDefault="0026709C" w:rsidP="004805EE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機能・形態分類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F456C" w14:textId="77777777" w:rsidR="00D40944" w:rsidRPr="00526FBA" w:rsidRDefault="00D40944" w:rsidP="0026709C">
            <w:pPr>
              <w:jc w:val="left"/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</w:tr>
      <w:tr w:rsidR="00925498" w:rsidRPr="00526FBA" w14:paraId="1F64AE58" w14:textId="77777777" w:rsidTr="002A055E">
        <w:trPr>
          <w:trHeight w:val="325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72E17C" w14:textId="77777777" w:rsidR="00925498" w:rsidRPr="00526FBA" w:rsidRDefault="00925498" w:rsidP="004805EE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使途分類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4154F3" w14:textId="77777777" w:rsidR="00925498" w:rsidRPr="00526FBA" w:rsidRDefault="00925498" w:rsidP="00BC41F0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（　）事業関係</w:t>
            </w: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････････････</w:t>
            </w:r>
          </w:p>
        </w:tc>
      </w:tr>
      <w:tr w:rsidR="00925498" w:rsidRPr="00526FBA" w14:paraId="1D1D46BC" w14:textId="77777777" w:rsidTr="00471C3C">
        <w:trPr>
          <w:trHeight w:val="363"/>
        </w:trPr>
        <w:tc>
          <w:tcPr>
            <w:tcW w:w="23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1250F" w14:textId="77777777" w:rsidR="00925498" w:rsidRPr="00526FBA" w:rsidRDefault="00925498" w:rsidP="004805EE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  <w:tc>
          <w:tcPr>
            <w:tcW w:w="7441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779F0C" w14:textId="77777777" w:rsidR="00925498" w:rsidRDefault="00925498" w:rsidP="00BC41F0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（　）備品関係</w:t>
            </w: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････････････</w:t>
            </w:r>
          </w:p>
        </w:tc>
      </w:tr>
      <w:tr w:rsidR="00925498" w:rsidRPr="00526FBA" w14:paraId="0DD90454" w14:textId="77777777" w:rsidTr="002A055E">
        <w:trPr>
          <w:trHeight w:val="344"/>
        </w:trPr>
        <w:tc>
          <w:tcPr>
            <w:tcW w:w="23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F56B1" w14:textId="77777777" w:rsidR="00925498" w:rsidRPr="00526FBA" w:rsidRDefault="00925498" w:rsidP="004805EE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  <w:tc>
          <w:tcPr>
            <w:tcW w:w="7441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D8736" w14:textId="77777777" w:rsidR="00925498" w:rsidRDefault="00925498" w:rsidP="00BC41F0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（　）管理経費関係</w:t>
            </w: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･･････</w:t>
            </w:r>
          </w:p>
        </w:tc>
      </w:tr>
      <w:tr w:rsidR="0026709C" w:rsidRPr="00526FBA" w14:paraId="0B61772E" w14:textId="77777777" w:rsidTr="001308CC">
        <w:trPr>
          <w:trHeight w:val="453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7B898" w14:textId="77777777" w:rsidR="0026709C" w:rsidRDefault="0026709C" w:rsidP="004805EE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事業実施時期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19442" w14:textId="77777777" w:rsidR="0026709C" w:rsidRDefault="0026709C" w:rsidP="00BC41F0">
            <w:pPr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</w:tr>
      <w:tr w:rsidR="00925498" w:rsidRPr="00526FBA" w14:paraId="336E8FE4" w14:textId="77777777" w:rsidTr="000F112A">
        <w:trPr>
          <w:trHeight w:val="413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25D2F6" w14:textId="77777777" w:rsidR="00925498" w:rsidRPr="00526FBA" w:rsidRDefault="00925498" w:rsidP="004805EE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頻度・利用者数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71B0A80" w14:textId="77777777" w:rsidR="00925498" w:rsidRPr="00526FBA" w:rsidRDefault="00925498" w:rsidP="0026709C">
            <w:pPr>
              <w:spacing w:line="380" w:lineRule="exact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実施回数　　　　　　回</w:t>
            </w:r>
          </w:p>
        </w:tc>
      </w:tr>
      <w:tr w:rsidR="00925498" w:rsidRPr="00526FBA" w14:paraId="39E4EFB9" w14:textId="77777777" w:rsidTr="00B83192">
        <w:trPr>
          <w:trHeight w:val="388"/>
        </w:trPr>
        <w:tc>
          <w:tcPr>
            <w:tcW w:w="23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92EAEE" w14:textId="77777777" w:rsidR="00925498" w:rsidRDefault="00925498" w:rsidP="004805EE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  <w:tc>
          <w:tcPr>
            <w:tcW w:w="7441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4B82C8" w14:textId="77777777" w:rsidR="00925498" w:rsidRDefault="00925498" w:rsidP="0026709C">
            <w:pPr>
              <w:spacing w:line="380" w:lineRule="exact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総利用者数　　　　　人</w:t>
            </w:r>
          </w:p>
        </w:tc>
      </w:tr>
      <w:tr w:rsidR="00925498" w:rsidRPr="00526FBA" w14:paraId="379E6438" w14:textId="77777777" w:rsidTr="000F112A">
        <w:trPr>
          <w:trHeight w:val="426"/>
        </w:trPr>
        <w:tc>
          <w:tcPr>
            <w:tcW w:w="23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D6779" w14:textId="77777777" w:rsidR="00925498" w:rsidRDefault="00925498" w:rsidP="004805EE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  <w:tc>
          <w:tcPr>
            <w:tcW w:w="7441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74993" w14:textId="77777777" w:rsidR="00925498" w:rsidRDefault="00925498" w:rsidP="0026709C">
            <w:pPr>
              <w:spacing w:line="380" w:lineRule="exact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部数・個数　　　　　部・個</w:t>
            </w:r>
          </w:p>
        </w:tc>
      </w:tr>
      <w:tr w:rsidR="003612B2" w:rsidRPr="00526FBA" w14:paraId="477115EE" w14:textId="77777777" w:rsidTr="0026709C">
        <w:trPr>
          <w:trHeight w:val="495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778DB0" w14:textId="77777777" w:rsidR="003612B2" w:rsidRPr="00526FBA" w:rsidRDefault="003612B2" w:rsidP="004805EE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収入内訳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6E81" w14:textId="77777777" w:rsidR="003612B2" w:rsidRPr="00526FBA" w:rsidRDefault="003612B2" w:rsidP="001308CC">
            <w:pPr>
              <w:jc w:val="distribute"/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共同募金配分金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3557" w14:textId="77777777" w:rsidR="003612B2" w:rsidRPr="00526FBA" w:rsidRDefault="00ED6DCF" w:rsidP="001308CC">
            <w:pPr>
              <w:jc w:val="right"/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円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2025A" w14:textId="77777777" w:rsidR="003612B2" w:rsidRPr="00526FBA" w:rsidRDefault="003612B2" w:rsidP="003612B2">
            <w:pPr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</w:tr>
      <w:tr w:rsidR="003612B2" w:rsidRPr="00526FBA" w14:paraId="64AF37F2" w14:textId="77777777" w:rsidTr="0026709C">
        <w:trPr>
          <w:trHeight w:val="495"/>
        </w:trPr>
        <w:tc>
          <w:tcPr>
            <w:tcW w:w="23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632E84" w14:textId="77777777" w:rsidR="003612B2" w:rsidRPr="00526FBA" w:rsidRDefault="003612B2" w:rsidP="004805EE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FC5CBC" w14:textId="77777777" w:rsidR="003612B2" w:rsidRPr="00526FBA" w:rsidRDefault="003612B2" w:rsidP="001308CC">
            <w:pPr>
              <w:jc w:val="distribute"/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その他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7E8FE2" w14:textId="77777777" w:rsidR="003612B2" w:rsidRPr="00526FBA" w:rsidRDefault="00ED6DCF" w:rsidP="001308CC">
            <w:pPr>
              <w:jc w:val="right"/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562A70B" w14:textId="77777777" w:rsidR="003612B2" w:rsidRPr="00526FBA" w:rsidRDefault="003612B2" w:rsidP="003612B2">
            <w:pPr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</w:tr>
      <w:tr w:rsidR="003612B2" w:rsidRPr="00526FBA" w14:paraId="3599307D" w14:textId="77777777" w:rsidTr="0026709C">
        <w:trPr>
          <w:trHeight w:val="495"/>
        </w:trPr>
        <w:tc>
          <w:tcPr>
            <w:tcW w:w="23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22EEF" w14:textId="77777777" w:rsidR="003612B2" w:rsidRPr="00526FBA" w:rsidRDefault="003612B2" w:rsidP="004805EE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CF4F81" w14:textId="77777777" w:rsidR="003612B2" w:rsidRPr="00526FBA" w:rsidRDefault="003612B2" w:rsidP="001308CC">
            <w:pPr>
              <w:jc w:val="distribute"/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合計</w:t>
            </w: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29E90C" w14:textId="77777777" w:rsidR="003612B2" w:rsidRPr="00526FBA" w:rsidRDefault="00ED6DCF" w:rsidP="001308CC">
            <w:pPr>
              <w:jc w:val="right"/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円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E3B64" w14:textId="77777777" w:rsidR="003612B2" w:rsidRPr="00526FBA" w:rsidRDefault="003612B2" w:rsidP="00BC41F0">
            <w:pPr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</w:tr>
      <w:tr w:rsidR="00D40944" w:rsidRPr="00526FBA" w14:paraId="7299AC36" w14:textId="77777777" w:rsidTr="0026709C">
        <w:trPr>
          <w:trHeight w:val="158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5F7FC" w14:textId="77777777" w:rsidR="0026709C" w:rsidRDefault="00ED6DCF" w:rsidP="004805EE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具体的事業内容</w:t>
            </w:r>
          </w:p>
          <w:p w14:paraId="216770D1" w14:textId="77777777" w:rsidR="00D40944" w:rsidRPr="00526FBA" w:rsidRDefault="00ED6DCF" w:rsidP="004805EE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(目的も含めて)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FB57B" w14:textId="77777777" w:rsidR="00925498" w:rsidRDefault="00925498" w:rsidP="00BC41F0">
            <w:pPr>
              <w:rPr>
                <w:rFonts w:ascii="ＤＦＰ平成明朝体W3" w:eastAsia="ＤＦＰ平成明朝体W3" w:hAnsi="ＤＦＰ平成明朝体W3"/>
                <w:sz w:val="24"/>
              </w:rPr>
            </w:pPr>
          </w:p>
          <w:p w14:paraId="2AC1E1F6" w14:textId="77777777" w:rsidR="00925498" w:rsidRDefault="00925498" w:rsidP="00BC41F0">
            <w:pPr>
              <w:rPr>
                <w:rFonts w:ascii="ＤＦＰ平成明朝体W3" w:eastAsia="ＤＦＰ平成明朝体W3" w:hAnsi="ＤＦＰ平成明朝体W3"/>
                <w:sz w:val="24"/>
              </w:rPr>
            </w:pPr>
          </w:p>
          <w:p w14:paraId="6B066FA2" w14:textId="77777777" w:rsidR="00FB743F" w:rsidRDefault="00FB743F" w:rsidP="00BC41F0">
            <w:pPr>
              <w:rPr>
                <w:rFonts w:ascii="ＤＦＰ平成明朝体W3" w:eastAsia="ＤＦＰ平成明朝体W3" w:hAnsi="ＤＦＰ平成明朝体W3"/>
                <w:sz w:val="24"/>
              </w:rPr>
            </w:pPr>
          </w:p>
          <w:p w14:paraId="1774B03C" w14:textId="77777777" w:rsidR="00FB743F" w:rsidRPr="00526FBA" w:rsidRDefault="00FB743F" w:rsidP="00BC41F0">
            <w:pPr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</w:tr>
    </w:tbl>
    <w:p w14:paraId="0C707939" w14:textId="77777777" w:rsidR="00BC41F0" w:rsidRPr="00526FBA" w:rsidRDefault="00AC3D4A" w:rsidP="00925498">
      <w:pPr>
        <w:jc w:val="left"/>
        <w:rPr>
          <w:rFonts w:ascii="ＤＦＰ平成明朝体W3" w:eastAsia="ＤＦＰ平成明朝体W3" w:hAnsi="ＤＦＰ平成明朝体W3"/>
          <w:sz w:val="24"/>
          <w:u w:val="thick"/>
        </w:rPr>
      </w:pPr>
      <w:r>
        <w:rPr>
          <w:rFonts w:ascii="ＤＦＰ平成明朝体W3" w:eastAsia="ＤＦＰ平成明朝体W3" w:hAnsi="ＤＦＰ平成明朝体W3"/>
          <w:noProof/>
          <w:sz w:val="24"/>
          <w:u w:val="thick"/>
        </w:rPr>
        <w:drawing>
          <wp:anchor distT="0" distB="0" distL="114300" distR="114300" simplePos="0" relativeHeight="251658240" behindDoc="0" locked="0" layoutInCell="1" allowOverlap="1" wp14:anchorId="51E73EDF" wp14:editId="2F63CF93">
            <wp:simplePos x="0" y="0"/>
            <wp:positionH relativeFrom="column">
              <wp:posOffset>4602480</wp:posOffset>
            </wp:positionH>
            <wp:positionV relativeFrom="paragraph">
              <wp:posOffset>26670</wp:posOffset>
            </wp:positionV>
            <wp:extent cx="1590675" cy="838200"/>
            <wp:effectExtent l="19050" t="0" r="9525" b="0"/>
            <wp:wrapNone/>
            <wp:docPr id="1" name="図 0" descr="2011_H23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_H23_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41F0" w:rsidRPr="00526FBA" w:rsidSect="00925498">
      <w:pgSz w:w="11906" w:h="16838" w:code="9"/>
      <w:pgMar w:top="1247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4CA77" w14:textId="77777777" w:rsidR="00FE472F" w:rsidRDefault="00FE472F" w:rsidP="003C1921">
      <w:r>
        <w:separator/>
      </w:r>
    </w:p>
  </w:endnote>
  <w:endnote w:type="continuationSeparator" w:id="0">
    <w:p w14:paraId="5077C401" w14:textId="77777777" w:rsidR="00FE472F" w:rsidRDefault="00FE472F" w:rsidP="003C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3">
    <w:panose1 w:val="02020300000000000000"/>
    <w:charset w:val="80"/>
    <w:family w:val="roman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172E" w14:textId="77777777" w:rsidR="00FE472F" w:rsidRDefault="00FE472F" w:rsidP="003C1921">
      <w:r>
        <w:separator/>
      </w:r>
    </w:p>
  </w:footnote>
  <w:footnote w:type="continuationSeparator" w:id="0">
    <w:p w14:paraId="71DFEAC1" w14:textId="77777777" w:rsidR="00FE472F" w:rsidRDefault="00FE472F" w:rsidP="003C1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24097"/>
    <w:multiLevelType w:val="hybridMultilevel"/>
    <w:tmpl w:val="CB16C26E"/>
    <w:lvl w:ilvl="0" w:tplc="6C988236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622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B65"/>
    <w:rsid w:val="00073431"/>
    <w:rsid w:val="000A4A7C"/>
    <w:rsid w:val="000E164F"/>
    <w:rsid w:val="000F01A4"/>
    <w:rsid w:val="0011333A"/>
    <w:rsid w:val="001308CC"/>
    <w:rsid w:val="00153A12"/>
    <w:rsid w:val="00161113"/>
    <w:rsid w:val="001941A8"/>
    <w:rsid w:val="00200946"/>
    <w:rsid w:val="00203CFA"/>
    <w:rsid w:val="00206F71"/>
    <w:rsid w:val="00214900"/>
    <w:rsid w:val="0026709C"/>
    <w:rsid w:val="002E20D4"/>
    <w:rsid w:val="00307AA1"/>
    <w:rsid w:val="003612B2"/>
    <w:rsid w:val="00365BE4"/>
    <w:rsid w:val="003865FE"/>
    <w:rsid w:val="003C1921"/>
    <w:rsid w:val="003C3B9D"/>
    <w:rsid w:val="003D4894"/>
    <w:rsid w:val="003D5B6D"/>
    <w:rsid w:val="004805EE"/>
    <w:rsid w:val="00481DBE"/>
    <w:rsid w:val="004A7D94"/>
    <w:rsid w:val="004B322F"/>
    <w:rsid w:val="004D74C7"/>
    <w:rsid w:val="00510E14"/>
    <w:rsid w:val="00512992"/>
    <w:rsid w:val="00526FBA"/>
    <w:rsid w:val="00542A55"/>
    <w:rsid w:val="0054602D"/>
    <w:rsid w:val="005B18C7"/>
    <w:rsid w:val="00604AD7"/>
    <w:rsid w:val="0062171C"/>
    <w:rsid w:val="006225E0"/>
    <w:rsid w:val="00647AA5"/>
    <w:rsid w:val="006740F5"/>
    <w:rsid w:val="006A2555"/>
    <w:rsid w:val="007158D2"/>
    <w:rsid w:val="00727B7F"/>
    <w:rsid w:val="007C6D64"/>
    <w:rsid w:val="00833B69"/>
    <w:rsid w:val="0084356E"/>
    <w:rsid w:val="00843C41"/>
    <w:rsid w:val="008441D0"/>
    <w:rsid w:val="008444B8"/>
    <w:rsid w:val="00891102"/>
    <w:rsid w:val="00897737"/>
    <w:rsid w:val="008B02C5"/>
    <w:rsid w:val="00925498"/>
    <w:rsid w:val="00953E28"/>
    <w:rsid w:val="009D3043"/>
    <w:rsid w:val="00A550B1"/>
    <w:rsid w:val="00A74884"/>
    <w:rsid w:val="00AC3D4A"/>
    <w:rsid w:val="00AD7ADD"/>
    <w:rsid w:val="00AE1DB4"/>
    <w:rsid w:val="00AF7FE1"/>
    <w:rsid w:val="00B45B6A"/>
    <w:rsid w:val="00BA6BDF"/>
    <w:rsid w:val="00BC41F0"/>
    <w:rsid w:val="00CC7A7E"/>
    <w:rsid w:val="00D40944"/>
    <w:rsid w:val="00D56A72"/>
    <w:rsid w:val="00D96D14"/>
    <w:rsid w:val="00DE1EDB"/>
    <w:rsid w:val="00DF52F2"/>
    <w:rsid w:val="00E57B65"/>
    <w:rsid w:val="00E610D2"/>
    <w:rsid w:val="00EB7A4D"/>
    <w:rsid w:val="00ED6DCF"/>
    <w:rsid w:val="00FB1CE1"/>
    <w:rsid w:val="00FB743F"/>
    <w:rsid w:val="00FE2058"/>
    <w:rsid w:val="00FE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6E2ED"/>
  <w15:docId w15:val="{E35BC83E-E430-4208-B888-DEC2BF4E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SｺﾞｼｯｸM" w:eastAsia="HGSｺﾞｼｯｸM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7A4D"/>
    <w:pPr>
      <w:widowControl w:val="0"/>
      <w:jc w:val="both"/>
    </w:pPr>
    <w:rPr>
      <w:rFonts w:ascii="Century" w:eastAsia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57B65"/>
    <w:pPr>
      <w:jc w:val="center"/>
    </w:pPr>
    <w:rPr>
      <w:rFonts w:ascii="HGSｺﾞｼｯｸM" w:eastAsia="HGSｺﾞｼｯｸM"/>
      <w:sz w:val="24"/>
    </w:rPr>
  </w:style>
  <w:style w:type="paragraph" w:styleId="a4">
    <w:name w:val="Closing"/>
    <w:basedOn w:val="a"/>
    <w:rsid w:val="00E57B65"/>
    <w:pPr>
      <w:jc w:val="right"/>
    </w:pPr>
    <w:rPr>
      <w:rFonts w:ascii="HGSｺﾞｼｯｸM" w:eastAsia="HGSｺﾞｼｯｸM"/>
      <w:sz w:val="24"/>
    </w:rPr>
  </w:style>
  <w:style w:type="table" w:styleId="a5">
    <w:name w:val="Table Grid"/>
    <w:basedOn w:val="a1"/>
    <w:rsid w:val="00E57B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C19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C1921"/>
    <w:rPr>
      <w:kern w:val="2"/>
      <w:sz w:val="21"/>
      <w:szCs w:val="24"/>
    </w:rPr>
  </w:style>
  <w:style w:type="paragraph" w:styleId="a8">
    <w:name w:val="footer"/>
    <w:basedOn w:val="a"/>
    <w:link w:val="a9"/>
    <w:rsid w:val="003C19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C1921"/>
    <w:rPr>
      <w:kern w:val="2"/>
      <w:sz w:val="21"/>
      <w:szCs w:val="24"/>
    </w:rPr>
  </w:style>
  <w:style w:type="paragraph" w:styleId="aa">
    <w:name w:val="Balloon Text"/>
    <w:basedOn w:val="a"/>
    <w:link w:val="ab"/>
    <w:rsid w:val="00480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4805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FJ-WORK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creator>松本市社会福祉協議会</dc:creator>
  <cp:lastModifiedBy>M-SYAKYO2005</cp:lastModifiedBy>
  <cp:revision>21</cp:revision>
  <cp:lastPrinted>2016-04-11T07:29:00Z</cp:lastPrinted>
  <dcterms:created xsi:type="dcterms:W3CDTF">2012-05-17T01:32:00Z</dcterms:created>
  <dcterms:modified xsi:type="dcterms:W3CDTF">2023-04-07T01:23:00Z</dcterms:modified>
</cp:coreProperties>
</file>