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2401"/>
        <w:tblW w:w="14596" w:type="dxa"/>
        <w:tblInd w:w="0" w:type="dxa"/>
        <w:tblLook w:val="04A0" w:firstRow="1" w:lastRow="0" w:firstColumn="1" w:lastColumn="0" w:noHBand="0" w:noVBand="1"/>
      </w:tblPr>
      <w:tblGrid>
        <w:gridCol w:w="993"/>
        <w:gridCol w:w="894"/>
        <w:gridCol w:w="1480"/>
        <w:gridCol w:w="1418"/>
        <w:gridCol w:w="1313"/>
        <w:gridCol w:w="1059"/>
        <w:gridCol w:w="983"/>
        <w:gridCol w:w="1123"/>
        <w:gridCol w:w="1297"/>
        <w:gridCol w:w="1342"/>
        <w:gridCol w:w="1418"/>
        <w:gridCol w:w="1276"/>
      </w:tblGrid>
      <w:tr w:rsidR="00BE3EE9" w14:paraId="5BF62E70" w14:textId="77777777" w:rsidTr="00BE3EE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BB40" w14:textId="77777777" w:rsidR="00A47FEB" w:rsidRPr="004A03C8" w:rsidRDefault="00A47FEB" w:rsidP="00A47FEB">
            <w:pPr>
              <w:jc w:val="center"/>
              <w:rPr>
                <w:rFonts w:ascii="ＭＳ 明朝" w:eastAsia="ＭＳ 明朝" w:hAnsi="ＭＳ 明朝"/>
              </w:rPr>
            </w:pPr>
            <w:r w:rsidRPr="004A03C8">
              <w:rPr>
                <w:rFonts w:ascii="ＭＳ 明朝" w:eastAsia="ＭＳ 明朝" w:hAnsi="ＭＳ 明朝" w:hint="eastAsia"/>
              </w:rPr>
              <w:t>町会名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4C76" w14:textId="77777777" w:rsidR="00A47FEB" w:rsidRPr="004A03C8" w:rsidRDefault="00A47FEB" w:rsidP="00A47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05EA" w14:textId="77777777" w:rsidR="00A47FEB" w:rsidRPr="004A03C8" w:rsidRDefault="00A47FEB" w:rsidP="00A47FEB">
            <w:pPr>
              <w:jc w:val="center"/>
              <w:rPr>
                <w:rFonts w:ascii="ＭＳ 明朝" w:eastAsia="ＭＳ 明朝" w:hAnsi="ＭＳ 明朝"/>
              </w:rPr>
            </w:pPr>
            <w:r w:rsidRPr="004A03C8">
              <w:rPr>
                <w:rFonts w:ascii="ＭＳ 明朝" w:eastAsia="ＭＳ 明朝" w:hAnsi="ＭＳ 明朝" w:cs="ＭＳ 明朝" w:hint="eastAsia"/>
              </w:rPr>
              <w:t xml:space="preserve">会　</w:t>
            </w:r>
            <w:r w:rsidRPr="004A03C8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9A94" w14:textId="57E4A3BE" w:rsidR="00A47FEB" w:rsidRDefault="00A47FEB" w:rsidP="00A47FE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参加者内</w:t>
            </w:r>
            <w:r>
              <w:rPr>
                <w:rFonts w:hint="eastAsia"/>
              </w:rPr>
              <w:t>訳</w:t>
            </w:r>
            <w:r w:rsidR="00F27B01">
              <w:rPr>
                <w:rFonts w:ascii="ＭＳ 明朝" w:eastAsia="ＭＳ 明朝" w:hAnsi="ＭＳ 明朝" w:cs="ＭＳ 明朝" w:hint="eastAsia"/>
              </w:rPr>
              <w:t>（人）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EED" w14:textId="775601D1" w:rsidR="00A47FEB" w:rsidRDefault="00A47FEB" w:rsidP="00A47FE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協力者内</w:t>
            </w:r>
            <w:r>
              <w:rPr>
                <w:rFonts w:hint="eastAsia"/>
              </w:rPr>
              <w:t>訳</w:t>
            </w:r>
            <w:r w:rsidR="00F27B01">
              <w:rPr>
                <w:rFonts w:ascii="ＭＳ 明朝" w:eastAsia="ＭＳ 明朝" w:hAnsi="ＭＳ 明朝" w:cs="ＭＳ 明朝" w:hint="eastAsia"/>
              </w:rPr>
              <w:t>（人）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F8BF" w14:textId="77777777" w:rsidR="00A47FEB" w:rsidRDefault="004023F6" w:rsidP="00A47FE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内容</w:t>
            </w:r>
          </w:p>
          <w:p w14:paraId="710997CC" w14:textId="7346EFD4" w:rsidR="004023F6" w:rsidRPr="00A47FEB" w:rsidRDefault="004023F6" w:rsidP="00A47FE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（いずれかに〇）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5F4D1" w14:textId="77777777" w:rsidR="00A47FEB" w:rsidRDefault="004023F6" w:rsidP="00A47FE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方法</w:t>
            </w:r>
          </w:p>
          <w:p w14:paraId="181154D0" w14:textId="52354768" w:rsidR="004023F6" w:rsidRPr="00A47FEB" w:rsidRDefault="004023F6" w:rsidP="00A47FE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（いずれかに〇）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206" w14:textId="5C9FE975" w:rsidR="00A47FEB" w:rsidRDefault="00A47FEB" w:rsidP="00A47FE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支出内</w:t>
            </w:r>
            <w:r>
              <w:rPr>
                <w:rFonts w:hint="eastAsia"/>
              </w:rPr>
              <w:t>訳</w:t>
            </w:r>
            <w:r w:rsidR="00F27B01">
              <w:rPr>
                <w:rFonts w:ascii="ＭＳ 明朝" w:eastAsia="ＭＳ 明朝" w:hAnsi="ＭＳ 明朝" w:cs="ＭＳ 明朝" w:hint="eastAsia"/>
              </w:rPr>
              <w:t>（円）</w:t>
            </w:r>
          </w:p>
        </w:tc>
      </w:tr>
      <w:tr w:rsidR="00BE3EE9" w14:paraId="6FA32718" w14:textId="77777777" w:rsidTr="00BE3EE9">
        <w:trPr>
          <w:trHeight w:val="324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06C03" w14:textId="77777777" w:rsidR="00A47FEB" w:rsidRDefault="00A47FEB" w:rsidP="00A47FEB">
            <w:pPr>
              <w:widowControl/>
              <w:jc w:val="left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C6318" w14:textId="77777777" w:rsidR="00A47FEB" w:rsidRDefault="00A47FEB" w:rsidP="00A47FEB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24571" w14:textId="77777777" w:rsidR="00A47FEB" w:rsidRDefault="00A47FEB" w:rsidP="00A47FEB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FEE2F6" w14:textId="77777777" w:rsidR="00A47FEB" w:rsidRPr="00C17C35" w:rsidRDefault="00A47FEB" w:rsidP="00A47FEB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17C3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一人暮らし</w:t>
            </w:r>
          </w:p>
          <w:p w14:paraId="5855A1DA" w14:textId="77777777" w:rsidR="00A47FEB" w:rsidRPr="00C17C35" w:rsidRDefault="00A47FEB" w:rsidP="00A47FEB">
            <w:pPr>
              <w:ind w:firstLineChars="100" w:firstLine="210"/>
              <w:rPr>
                <w:sz w:val="21"/>
                <w:szCs w:val="21"/>
              </w:rPr>
            </w:pPr>
            <w:r w:rsidRPr="00C17C3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高齢</w:t>
            </w:r>
            <w:r w:rsidRPr="00C17C35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2F01A8" w14:textId="77777777" w:rsidR="00A47FEB" w:rsidRPr="00C17C35" w:rsidRDefault="00A47FEB" w:rsidP="00A47FEB">
            <w:pPr>
              <w:jc w:val="center"/>
              <w:rPr>
                <w:sz w:val="21"/>
                <w:szCs w:val="21"/>
              </w:rPr>
            </w:pPr>
            <w:r w:rsidRPr="00C17C3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</w:t>
            </w:r>
            <w:r w:rsidRPr="00C17C35">
              <w:rPr>
                <w:rFonts w:hint="eastAsia"/>
                <w:sz w:val="21"/>
                <w:szCs w:val="21"/>
              </w:rPr>
              <w:t>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C7AAAC" w14:textId="77777777" w:rsidR="009A6CC7" w:rsidRDefault="009A6CC7" w:rsidP="00A47F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A6CC7">
              <w:rPr>
                <w:rFonts w:eastAsiaTheme="minorEastAsia" w:hint="eastAsia"/>
                <w:sz w:val="20"/>
                <w:szCs w:val="20"/>
              </w:rPr>
              <w:t>ボラン</w:t>
            </w:r>
          </w:p>
          <w:p w14:paraId="6E5F8596" w14:textId="4B11AA86" w:rsidR="00A47FEB" w:rsidRPr="009A6CC7" w:rsidRDefault="009A6CC7" w:rsidP="00A47F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A6CC7">
              <w:rPr>
                <w:rFonts w:eastAsiaTheme="minorEastAsia" w:hint="eastAsia"/>
                <w:sz w:val="20"/>
                <w:szCs w:val="20"/>
              </w:rPr>
              <w:t>ティア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94B97C" w14:textId="7AFEEC6A" w:rsidR="00A47FEB" w:rsidRPr="009A6CC7" w:rsidRDefault="009A6CC7" w:rsidP="00A47FE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A6CC7">
              <w:rPr>
                <w:rFonts w:eastAsiaTheme="minorEastAsia" w:hint="eastAsia"/>
                <w:sz w:val="20"/>
                <w:szCs w:val="20"/>
              </w:rPr>
              <w:t>民生児童委員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95FB84" w14:textId="77777777" w:rsidR="00BE3EE9" w:rsidRDefault="00A47FEB" w:rsidP="00A47FE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17C3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町会</w:t>
            </w:r>
          </w:p>
          <w:p w14:paraId="219CBCC4" w14:textId="32653459" w:rsidR="00A47FEB" w:rsidRPr="00C17C35" w:rsidRDefault="00A47FEB" w:rsidP="00A47FEB">
            <w:pPr>
              <w:jc w:val="center"/>
              <w:rPr>
                <w:sz w:val="20"/>
                <w:szCs w:val="20"/>
              </w:rPr>
            </w:pPr>
            <w:r w:rsidRPr="00C17C3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役</w:t>
            </w:r>
            <w:r w:rsidRPr="00C17C35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26234" w14:textId="77777777" w:rsidR="00A47FEB" w:rsidRDefault="00A47FEB" w:rsidP="00A47FE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7E24CF" w14:textId="77777777" w:rsidR="00A47FEB" w:rsidRDefault="00A47FEB" w:rsidP="00A47FE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56CA5A" w14:textId="77777777" w:rsidR="00A47FEB" w:rsidRPr="00A47FEB" w:rsidRDefault="00A47FEB" w:rsidP="00A47FEB">
            <w:pPr>
              <w:jc w:val="center"/>
              <w:rPr>
                <w:sz w:val="20"/>
                <w:szCs w:val="20"/>
              </w:rPr>
            </w:pPr>
            <w:r w:rsidRPr="00A47FE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賄材料</w:t>
            </w:r>
            <w:r w:rsidRPr="00A47FEB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9DBE87" w14:textId="77777777" w:rsidR="00A47FEB" w:rsidRPr="00A47FEB" w:rsidRDefault="00A47FEB" w:rsidP="00A47FEB">
            <w:pPr>
              <w:jc w:val="center"/>
              <w:rPr>
                <w:sz w:val="20"/>
                <w:szCs w:val="20"/>
              </w:rPr>
            </w:pPr>
            <w:r w:rsidRPr="00A47FE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</w:t>
            </w:r>
            <w:r w:rsidRPr="00A47FEB"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BE3EE9" w14:paraId="18A95503" w14:textId="77777777" w:rsidTr="00BE3EE9">
        <w:trPr>
          <w:trHeight w:val="428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CB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E93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2E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A3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A2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8DD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D52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DC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371" w14:textId="5D11D0F3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97C" w14:textId="232303E4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EF3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CE5" w14:textId="77777777" w:rsidR="00A47FEB" w:rsidRDefault="00A47FEB" w:rsidP="00A47FEB">
            <w:pPr>
              <w:ind w:firstLineChars="200" w:firstLine="480"/>
            </w:pPr>
          </w:p>
        </w:tc>
      </w:tr>
      <w:tr w:rsidR="00BE3EE9" w14:paraId="5DA6669C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312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F1C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948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D44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8F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3DB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C24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3E9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2C0" w14:textId="0F89EEA5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48F4" w14:textId="11590A83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43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BB4" w14:textId="77777777" w:rsidR="00A47FEB" w:rsidRDefault="00A47FEB" w:rsidP="00A47FEB">
            <w:pPr>
              <w:ind w:firstLineChars="200" w:firstLine="480"/>
            </w:pPr>
          </w:p>
        </w:tc>
      </w:tr>
      <w:tr w:rsidR="00BE3EE9" w14:paraId="2B576C00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00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E54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FC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26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8D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00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C5B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35B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ACC" w14:textId="3994E6CA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B8D" w14:textId="1FF4FE69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48D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775" w14:textId="77777777" w:rsidR="00A47FEB" w:rsidRDefault="00A47FEB" w:rsidP="00A47FEB">
            <w:pPr>
              <w:ind w:firstLineChars="200" w:firstLine="480"/>
            </w:pPr>
          </w:p>
        </w:tc>
      </w:tr>
      <w:tr w:rsidR="00BE3EE9" w14:paraId="0EC48950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3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D9E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416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C6A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20D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AD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0F0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C4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435C" w14:textId="2066ABBA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742" w14:textId="14D0CC2D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C1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5E8" w14:textId="77777777" w:rsidR="00A47FEB" w:rsidRDefault="00A47FEB" w:rsidP="00A47FEB">
            <w:pPr>
              <w:ind w:firstLineChars="200" w:firstLine="480"/>
            </w:pPr>
          </w:p>
        </w:tc>
      </w:tr>
      <w:tr w:rsidR="00BE3EE9" w14:paraId="3411D2D2" w14:textId="77777777" w:rsidTr="00BE3EE9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859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059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AC9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A31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3F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747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97E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36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78" w14:textId="1DD6B7F8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462" w14:textId="29359F82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2FC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8EF" w14:textId="77777777" w:rsidR="00A47FEB" w:rsidRDefault="00A47FEB" w:rsidP="00A47FEB">
            <w:pPr>
              <w:ind w:firstLineChars="200" w:firstLine="480"/>
            </w:pPr>
          </w:p>
        </w:tc>
      </w:tr>
      <w:tr w:rsidR="00BE3EE9" w14:paraId="2EC0F000" w14:textId="77777777" w:rsidTr="001E7CEB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D1A366" w14:textId="77777777" w:rsidR="00A47FEB" w:rsidRPr="00C17C35" w:rsidRDefault="00A47FEB" w:rsidP="00A47FEB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6431E" w14:textId="77777777" w:rsidR="00A47FEB" w:rsidRPr="00A47FEB" w:rsidRDefault="00A47FEB" w:rsidP="00A47FEB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  <w:r w:rsidRPr="00A47FE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F99F2E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5C73E9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D7A76F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F157B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674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C0B0A7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45DF91" w14:textId="515C5DD0" w:rsidR="00A47FEB" w:rsidRDefault="00A47FEB" w:rsidP="00A47FEB">
            <w:r w:rsidRPr="009A47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配食／会食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EA2E7" w14:textId="09350ACF" w:rsidR="00A47FEB" w:rsidRDefault="00A47FEB" w:rsidP="00A47FEB">
            <w:r w:rsidRPr="00E13DB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調理／業者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C60F9" w14:textId="77777777" w:rsidR="00A47FEB" w:rsidRDefault="00A47FEB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80D6E6" w14:textId="77777777" w:rsidR="00A47FEB" w:rsidRDefault="00A47FEB" w:rsidP="00A47FEB">
            <w:pPr>
              <w:ind w:firstLineChars="200" w:firstLine="480"/>
            </w:pPr>
          </w:p>
        </w:tc>
      </w:tr>
      <w:tr w:rsidR="00F27B01" w14:paraId="7986785D" w14:textId="77777777" w:rsidTr="001E7CEB">
        <w:trPr>
          <w:trHeight w:val="428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B9E" w14:textId="0BDA0074" w:rsidR="00F27B01" w:rsidRDefault="00F27B01" w:rsidP="00A47FEB">
            <w:pPr>
              <w:ind w:firstLineChars="200" w:firstLine="560"/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合　　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38C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FB7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10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865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4E9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DA7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DE25CC" w14:textId="2AE19103" w:rsidR="00F27B01" w:rsidRDefault="00F27B01" w:rsidP="00A47FEB"/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5CCCC3" w14:textId="45500BCD" w:rsidR="00F27B01" w:rsidRDefault="00F27B01" w:rsidP="00A47FEB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82843E1" w14:textId="77777777" w:rsidR="00F27B01" w:rsidRDefault="00F27B01" w:rsidP="00A47FEB">
            <w:pPr>
              <w:ind w:firstLineChars="200" w:firstLine="480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BC1166F" w14:textId="77777777" w:rsidR="00F27B01" w:rsidRDefault="00F27B01" w:rsidP="00A47FEB">
            <w:pPr>
              <w:ind w:firstLineChars="200" w:firstLine="480"/>
            </w:pPr>
          </w:p>
        </w:tc>
      </w:tr>
    </w:tbl>
    <w:p w14:paraId="10C47ABA" w14:textId="2D629B02" w:rsidR="00322A5D" w:rsidRPr="004A03C8" w:rsidRDefault="004A03C8">
      <w:pPr>
        <w:rPr>
          <w:rFonts w:ascii="ＭＳ 明朝" w:eastAsia="ＭＳ 明朝" w:hAnsi="ＭＳ 明朝"/>
        </w:rPr>
      </w:pPr>
      <w:r w:rsidRPr="004A03C8">
        <w:rPr>
          <w:rFonts w:ascii="ＭＳ 明朝" w:eastAsia="ＭＳ 明朝" w:hAnsi="ＭＳ 明朝" w:hint="eastAsia"/>
        </w:rPr>
        <w:t>別紙１</w:t>
      </w:r>
    </w:p>
    <w:p w14:paraId="3AE15D4A" w14:textId="7DCE9CF8" w:rsidR="004A03C8" w:rsidRDefault="004A03C8" w:rsidP="004A03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ふれあい会食会実績報告書（町会実施報告分）</w:t>
      </w:r>
    </w:p>
    <w:p w14:paraId="7A68C8CE" w14:textId="77777777" w:rsidR="00A47FEB" w:rsidRDefault="00A47FEB" w:rsidP="004A03C8">
      <w:pPr>
        <w:jc w:val="center"/>
        <w:rPr>
          <w:rFonts w:ascii="ＭＳ 明朝" w:eastAsia="ＭＳ 明朝" w:hAnsi="ＭＳ 明朝"/>
        </w:rPr>
      </w:pPr>
    </w:p>
    <w:p w14:paraId="3D07F479" w14:textId="753A92C1" w:rsidR="004A03C8" w:rsidRDefault="004A03C8" w:rsidP="004A03C8">
      <w:pPr>
        <w:jc w:val="center"/>
        <w:rPr>
          <w:rFonts w:ascii="ＭＳ 明朝" w:eastAsia="ＭＳ 明朝" w:hAnsi="ＭＳ 明朝"/>
        </w:rPr>
      </w:pPr>
    </w:p>
    <w:p w14:paraId="631CFD48" w14:textId="20EC8AA3" w:rsidR="004A03C8" w:rsidRDefault="004A03C8" w:rsidP="004A03C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ふれあい会食会を町会毎で実施し、様式第３号に書ききれない場合はこの様式をご使用ください。</w:t>
      </w:r>
    </w:p>
    <w:p w14:paraId="2D8F562C" w14:textId="492042A3" w:rsidR="00A47FEB" w:rsidRDefault="00A47FEB" w:rsidP="004A03C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地区名（　　　　　　　　　）</w:t>
      </w:r>
    </w:p>
    <w:sectPr w:rsidR="00A47FEB" w:rsidSect="004A03C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D0743" w14:textId="77777777" w:rsidR="00BE3EE9" w:rsidRDefault="00BE3EE9" w:rsidP="00BE3EE9">
      <w:r>
        <w:separator/>
      </w:r>
    </w:p>
  </w:endnote>
  <w:endnote w:type="continuationSeparator" w:id="0">
    <w:p w14:paraId="02901639" w14:textId="77777777" w:rsidR="00BE3EE9" w:rsidRDefault="00BE3EE9" w:rsidP="00B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E939" w14:textId="77777777" w:rsidR="00BE3EE9" w:rsidRDefault="00BE3EE9" w:rsidP="00BE3EE9">
      <w:r>
        <w:separator/>
      </w:r>
    </w:p>
  </w:footnote>
  <w:footnote w:type="continuationSeparator" w:id="0">
    <w:p w14:paraId="50C49214" w14:textId="77777777" w:rsidR="00BE3EE9" w:rsidRDefault="00BE3EE9" w:rsidP="00BE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C"/>
    <w:rsid w:val="001E7CEB"/>
    <w:rsid w:val="00322A5D"/>
    <w:rsid w:val="004023F6"/>
    <w:rsid w:val="004A03C8"/>
    <w:rsid w:val="009A6CC7"/>
    <w:rsid w:val="00A4402C"/>
    <w:rsid w:val="00A47FEB"/>
    <w:rsid w:val="00BE3EE9"/>
    <w:rsid w:val="00C17C35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C9E923"/>
  <w15:chartTrackingRefBased/>
  <w15:docId w15:val="{C1DF9F37-6FB5-4A35-ADC7-2F792DE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C8"/>
    <w:rPr>
      <w:rFonts w:eastAsia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EE9"/>
    <w:rPr>
      <w:sz w:val="24"/>
    </w:rPr>
  </w:style>
  <w:style w:type="paragraph" w:styleId="a6">
    <w:name w:val="footer"/>
    <w:basedOn w:val="a"/>
    <w:link w:val="a7"/>
    <w:uiPriority w:val="99"/>
    <w:unhideWhenUsed/>
    <w:rsid w:val="00BE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E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M-SYAKYO19013</dc:creator>
  <cp:keywords/>
  <dc:description/>
  <cp:lastModifiedBy>M-SYAKYO19013</cp:lastModifiedBy>
  <cp:revision>9</cp:revision>
  <dcterms:created xsi:type="dcterms:W3CDTF">2020-07-29T06:24:00Z</dcterms:created>
  <dcterms:modified xsi:type="dcterms:W3CDTF">2020-08-12T01:47:00Z</dcterms:modified>
</cp:coreProperties>
</file>