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76" w:rsidRPr="006D0B25" w:rsidRDefault="008D425D" w:rsidP="005E125D">
      <w:pPr>
        <w:jc w:val="center"/>
        <w:rPr>
          <w:rFonts w:ascii="ＤＦＰ平成明朝体W3" w:eastAsia="ＤＦＰ平成明朝体W3" w:hAnsi="ＤＦＰ平成明朝体W3"/>
          <w:b/>
          <w:sz w:val="24"/>
          <w:szCs w:val="24"/>
        </w:rPr>
      </w:pPr>
      <w:r>
        <w:rPr>
          <w:rFonts w:ascii="ＤＦＰ平成明朝体W3" w:eastAsia="ＤＦＰ平成明朝体W3" w:hAnsi="ＤＦＰ平成明朝体W3" w:hint="eastAsia"/>
          <w:b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4544695</wp:posOffset>
            </wp:positionH>
            <wp:positionV relativeFrom="paragraph">
              <wp:posOffset>29845</wp:posOffset>
            </wp:positionV>
            <wp:extent cx="1104900" cy="1123950"/>
            <wp:effectExtent l="19050" t="0" r="0" b="0"/>
            <wp:wrapNone/>
            <wp:docPr id="1" name="図 0" descr="愛ちゃん＆希望く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愛ちゃん＆希望くん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25D" w:rsidRPr="006D0B25">
        <w:rPr>
          <w:rFonts w:ascii="ＤＦＰ平成明朝体W3" w:eastAsia="ＤＦＰ平成明朝体W3" w:hAnsi="ＤＦＰ平成明朝体W3" w:hint="eastAsia"/>
          <w:b/>
          <w:sz w:val="28"/>
          <w:szCs w:val="24"/>
        </w:rPr>
        <w:t>共同募金配分事業報告書（内容明細）の記入について</w:t>
      </w:r>
    </w:p>
    <w:p w:rsidR="005E125D" w:rsidRDefault="005E125D" w:rsidP="005E125D">
      <w:pPr>
        <w:jc w:val="left"/>
        <w:rPr>
          <w:rFonts w:ascii="ＤＦＰ平成明朝体W3" w:eastAsia="ＤＦＰ平成明朝体W3" w:hAnsi="ＤＦＰ平成明朝体W3"/>
          <w:sz w:val="24"/>
          <w:szCs w:val="24"/>
        </w:rPr>
      </w:pPr>
      <w:r w:rsidRPr="006D0B25">
        <w:rPr>
          <w:rFonts w:ascii="ＤＦＰ平成明朝体W3" w:eastAsia="ＤＦＰ平成明朝体W3" w:hAnsi="ＤＦＰ平成明朝体W3" w:hint="eastAsia"/>
          <w:sz w:val="24"/>
          <w:szCs w:val="24"/>
        </w:rPr>
        <w:t>記入例と合わせて記入の際の参考にしてください。</w:t>
      </w:r>
    </w:p>
    <w:p w:rsidR="0090181D" w:rsidRDefault="0090181D" w:rsidP="005E125D">
      <w:pPr>
        <w:jc w:val="left"/>
        <w:rPr>
          <w:rFonts w:ascii="ＤＦＰ平成明朝体W3" w:eastAsia="ＤＦＰ平成明朝体W3" w:hAnsi="ＤＦＰ平成明朝体W3"/>
          <w:sz w:val="24"/>
          <w:szCs w:val="24"/>
        </w:rPr>
      </w:pPr>
      <w:r>
        <w:rPr>
          <w:rFonts w:ascii="ＤＦＰ平成明朝体W3" w:eastAsia="ＤＦＰ平成明朝体W3" w:hAnsi="ＤＦＰ平成明朝体W3" w:hint="eastAsia"/>
          <w:sz w:val="24"/>
          <w:szCs w:val="24"/>
        </w:rPr>
        <w:t>◇１事業につき１枚使用し、実施事業分提出してください。</w:t>
      </w:r>
    </w:p>
    <w:p w:rsidR="0090181D" w:rsidRPr="006D0B25" w:rsidRDefault="0090181D" w:rsidP="005E125D">
      <w:pPr>
        <w:jc w:val="left"/>
        <w:rPr>
          <w:rFonts w:ascii="ＤＦＰ平成明朝体W3" w:eastAsia="ＤＦＰ平成明朝体W3" w:hAnsi="ＤＦＰ平成明朝体W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5245"/>
      </w:tblGrid>
      <w:tr w:rsidR="005E125D" w:rsidRPr="006D0B25" w:rsidTr="0090181D">
        <w:trPr>
          <w:trHeight w:val="794"/>
        </w:trPr>
        <w:tc>
          <w:tcPr>
            <w:tcW w:w="1809" w:type="dxa"/>
            <w:vAlign w:val="center"/>
          </w:tcPr>
          <w:p w:rsidR="005E125D" w:rsidRPr="006D0B25" w:rsidRDefault="009D5D0C" w:rsidP="006D0B25">
            <w:pPr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Ｎo.　事業名</w:t>
            </w:r>
          </w:p>
        </w:tc>
        <w:tc>
          <w:tcPr>
            <w:tcW w:w="7088" w:type="dxa"/>
            <w:gridSpan w:val="2"/>
            <w:vAlign w:val="center"/>
          </w:tcPr>
          <w:p w:rsidR="005E125D" w:rsidRPr="006D0B25" w:rsidRDefault="009D5D0C" w:rsidP="006D0B25">
            <w:pPr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・事業名の前に</w:t>
            </w:r>
            <w:r w:rsidR="006D0B25"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、</w:t>
            </w:r>
            <w:r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様式第４</w:t>
            </w:r>
            <w:r w:rsidR="006D0B25"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号</w:t>
            </w:r>
            <w:r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の番号を記入してください</w:t>
            </w:r>
          </w:p>
          <w:p w:rsidR="009D5D0C" w:rsidRPr="006D0B25" w:rsidRDefault="009D5D0C" w:rsidP="006D0B25">
            <w:pPr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・申請時の事業名を記入してください。</w:t>
            </w:r>
          </w:p>
        </w:tc>
      </w:tr>
      <w:tr w:rsidR="005E125D" w:rsidRPr="006D0B25" w:rsidTr="0090181D">
        <w:trPr>
          <w:trHeight w:val="794"/>
        </w:trPr>
        <w:tc>
          <w:tcPr>
            <w:tcW w:w="1809" w:type="dxa"/>
            <w:vAlign w:val="center"/>
          </w:tcPr>
          <w:p w:rsidR="005E125D" w:rsidRPr="006D0B25" w:rsidRDefault="009D5D0C" w:rsidP="004D30EC">
            <w:pPr>
              <w:jc w:val="center"/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事業内容</w:t>
            </w:r>
          </w:p>
        </w:tc>
        <w:tc>
          <w:tcPr>
            <w:tcW w:w="7088" w:type="dxa"/>
            <w:gridSpan w:val="2"/>
            <w:vAlign w:val="center"/>
          </w:tcPr>
          <w:p w:rsidR="005E125D" w:rsidRPr="006D0B25" w:rsidRDefault="009D5D0C" w:rsidP="006D0B25">
            <w:pPr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・事業の</w:t>
            </w:r>
            <w:r w:rsidR="00B674D7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内容、</w:t>
            </w:r>
            <w:r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成果等を記入してください。</w:t>
            </w:r>
          </w:p>
        </w:tc>
      </w:tr>
      <w:tr w:rsidR="005E125D" w:rsidRPr="006D0B25" w:rsidTr="0090181D">
        <w:trPr>
          <w:trHeight w:val="794"/>
        </w:trPr>
        <w:tc>
          <w:tcPr>
            <w:tcW w:w="1809" w:type="dxa"/>
            <w:vAlign w:val="center"/>
          </w:tcPr>
          <w:p w:rsidR="005E125D" w:rsidRPr="006D0B25" w:rsidRDefault="009D5D0C" w:rsidP="004D30EC">
            <w:pPr>
              <w:jc w:val="center"/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事業執行者</w:t>
            </w:r>
          </w:p>
        </w:tc>
        <w:tc>
          <w:tcPr>
            <w:tcW w:w="7088" w:type="dxa"/>
            <w:gridSpan w:val="2"/>
            <w:vAlign w:val="center"/>
          </w:tcPr>
          <w:p w:rsidR="005E125D" w:rsidRPr="006D0B25" w:rsidRDefault="009D5D0C" w:rsidP="006D0B25">
            <w:pPr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・実際に事業を</w:t>
            </w:r>
            <w:r w:rsidR="004F140D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実施</w:t>
            </w:r>
            <w:r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した団体に〇印を記入してください。</w:t>
            </w:r>
          </w:p>
          <w:p w:rsidR="009D5D0C" w:rsidRPr="006D0B25" w:rsidRDefault="009D5D0C" w:rsidP="006D0B25">
            <w:pPr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・その他の団体は正式名称を記入してください。</w:t>
            </w:r>
          </w:p>
        </w:tc>
      </w:tr>
      <w:tr w:rsidR="004B2DAB" w:rsidRPr="006D0B25" w:rsidTr="0090181D">
        <w:trPr>
          <w:trHeight w:val="794"/>
        </w:trPr>
        <w:tc>
          <w:tcPr>
            <w:tcW w:w="1809" w:type="dxa"/>
            <w:vAlign w:val="center"/>
          </w:tcPr>
          <w:p w:rsidR="004B2DAB" w:rsidRPr="006D0B25" w:rsidRDefault="004B2DAB" w:rsidP="004B2DAB">
            <w:pPr>
              <w:jc w:val="center"/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対象者</w:t>
            </w:r>
          </w:p>
        </w:tc>
        <w:tc>
          <w:tcPr>
            <w:tcW w:w="7088" w:type="dxa"/>
            <w:gridSpan w:val="2"/>
            <w:vAlign w:val="center"/>
          </w:tcPr>
          <w:p w:rsidR="004B2DAB" w:rsidRDefault="004B2DAB" w:rsidP="006D0B25">
            <w:pPr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・事業の対象者に○印を記入してください。</w:t>
            </w:r>
          </w:p>
          <w:p w:rsidR="004B2DAB" w:rsidRPr="006D0B25" w:rsidRDefault="004B2DAB" w:rsidP="006D0B25">
            <w:pPr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・その他の場合は具体的に記入してください。</w:t>
            </w:r>
          </w:p>
        </w:tc>
      </w:tr>
      <w:tr w:rsidR="006D0B25" w:rsidRPr="006D0B25" w:rsidTr="004F140D">
        <w:trPr>
          <w:trHeight w:val="365"/>
        </w:trPr>
        <w:tc>
          <w:tcPr>
            <w:tcW w:w="1809" w:type="dxa"/>
            <w:vMerge w:val="restart"/>
            <w:vAlign w:val="center"/>
          </w:tcPr>
          <w:p w:rsidR="006D0B25" w:rsidRPr="006D0B25" w:rsidRDefault="006D0B25" w:rsidP="004D30EC">
            <w:pPr>
              <w:jc w:val="center"/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頻度・利用者数</w:t>
            </w:r>
          </w:p>
        </w:tc>
        <w:tc>
          <w:tcPr>
            <w:tcW w:w="1843" w:type="dxa"/>
            <w:vAlign w:val="center"/>
          </w:tcPr>
          <w:p w:rsidR="006D0B25" w:rsidRPr="006D0B25" w:rsidRDefault="006D0B25" w:rsidP="004F140D">
            <w:pPr>
              <w:jc w:val="center"/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実施回数</w:t>
            </w:r>
          </w:p>
        </w:tc>
        <w:tc>
          <w:tcPr>
            <w:tcW w:w="5245" w:type="dxa"/>
            <w:vAlign w:val="center"/>
          </w:tcPr>
          <w:p w:rsidR="0090181D" w:rsidRPr="006D0B25" w:rsidRDefault="006D0B25" w:rsidP="006D0B25">
            <w:pPr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・事業を行った回数を記入してください。</w:t>
            </w:r>
          </w:p>
        </w:tc>
      </w:tr>
      <w:tr w:rsidR="006D0B25" w:rsidRPr="006D0B25" w:rsidTr="004F140D">
        <w:trPr>
          <w:trHeight w:val="414"/>
        </w:trPr>
        <w:tc>
          <w:tcPr>
            <w:tcW w:w="1809" w:type="dxa"/>
            <w:vMerge/>
            <w:vAlign w:val="center"/>
          </w:tcPr>
          <w:p w:rsidR="006D0B25" w:rsidRPr="006D0B25" w:rsidRDefault="006D0B25" w:rsidP="004D30EC">
            <w:pPr>
              <w:jc w:val="center"/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0B25" w:rsidRPr="006D0B25" w:rsidRDefault="006D0B25" w:rsidP="004F140D">
            <w:pPr>
              <w:jc w:val="center"/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総利用者数</w:t>
            </w:r>
          </w:p>
        </w:tc>
        <w:tc>
          <w:tcPr>
            <w:tcW w:w="5245" w:type="dxa"/>
            <w:vAlign w:val="center"/>
          </w:tcPr>
          <w:p w:rsidR="006D0B25" w:rsidRPr="006D0B25" w:rsidRDefault="006D0B25" w:rsidP="006D0B25">
            <w:pPr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・事業の参加延べ人数を記入してください。</w:t>
            </w:r>
          </w:p>
        </w:tc>
      </w:tr>
      <w:tr w:rsidR="006D0B25" w:rsidRPr="006D0B25" w:rsidTr="004F140D">
        <w:trPr>
          <w:trHeight w:val="420"/>
        </w:trPr>
        <w:tc>
          <w:tcPr>
            <w:tcW w:w="1809" w:type="dxa"/>
            <w:vMerge/>
            <w:vAlign w:val="center"/>
          </w:tcPr>
          <w:p w:rsidR="006D0B25" w:rsidRPr="006D0B25" w:rsidRDefault="006D0B25" w:rsidP="004D30EC">
            <w:pPr>
              <w:jc w:val="center"/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0B25" w:rsidRPr="006D0B25" w:rsidRDefault="006D0B25" w:rsidP="004F140D">
            <w:pPr>
              <w:jc w:val="center"/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部数・個数</w:t>
            </w:r>
          </w:p>
        </w:tc>
        <w:tc>
          <w:tcPr>
            <w:tcW w:w="5245" w:type="dxa"/>
            <w:vAlign w:val="center"/>
          </w:tcPr>
          <w:p w:rsidR="006D0B25" w:rsidRPr="006D0B25" w:rsidRDefault="006D0B25" w:rsidP="006D0B25">
            <w:pPr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・配布物に係る事業の場合記入してください。</w:t>
            </w:r>
          </w:p>
        </w:tc>
      </w:tr>
      <w:tr w:rsidR="005E125D" w:rsidRPr="006D0B25" w:rsidTr="0090181D">
        <w:trPr>
          <w:trHeight w:val="794"/>
        </w:trPr>
        <w:tc>
          <w:tcPr>
            <w:tcW w:w="1809" w:type="dxa"/>
            <w:vAlign w:val="center"/>
          </w:tcPr>
          <w:p w:rsidR="005E125D" w:rsidRPr="006D0B25" w:rsidRDefault="007C227C" w:rsidP="004D30EC">
            <w:pPr>
              <w:jc w:val="center"/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実施場所</w:t>
            </w:r>
          </w:p>
        </w:tc>
        <w:tc>
          <w:tcPr>
            <w:tcW w:w="7088" w:type="dxa"/>
            <w:gridSpan w:val="2"/>
            <w:vAlign w:val="center"/>
          </w:tcPr>
          <w:p w:rsidR="005E125D" w:rsidRPr="006D0B25" w:rsidRDefault="007C227C" w:rsidP="006D0B25">
            <w:pPr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・建物名、施設名など具体的に記入してください。</w:t>
            </w:r>
          </w:p>
        </w:tc>
      </w:tr>
      <w:tr w:rsidR="007C227C" w:rsidRPr="006D0B25" w:rsidTr="0090181D">
        <w:trPr>
          <w:trHeight w:val="794"/>
        </w:trPr>
        <w:tc>
          <w:tcPr>
            <w:tcW w:w="1809" w:type="dxa"/>
            <w:vAlign w:val="center"/>
          </w:tcPr>
          <w:p w:rsidR="0090181D" w:rsidRDefault="007C227C" w:rsidP="004D30EC">
            <w:pPr>
              <w:jc w:val="center"/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実施期間</w:t>
            </w:r>
          </w:p>
          <w:p w:rsidR="007C227C" w:rsidRPr="006D0B25" w:rsidRDefault="004B2DAB" w:rsidP="004D30EC">
            <w:pPr>
              <w:jc w:val="center"/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・実施日</w:t>
            </w:r>
          </w:p>
        </w:tc>
        <w:tc>
          <w:tcPr>
            <w:tcW w:w="7088" w:type="dxa"/>
            <w:gridSpan w:val="2"/>
            <w:vAlign w:val="center"/>
          </w:tcPr>
          <w:p w:rsidR="007C227C" w:rsidRDefault="004F140D" w:rsidP="004B2DAB">
            <w:pPr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・事業の</w:t>
            </w:r>
            <w:r w:rsidR="004B2DAB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実施期間</w:t>
            </w:r>
            <w:r w:rsidR="007C227C"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、</w:t>
            </w:r>
            <w:r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実施した</w:t>
            </w:r>
            <w:r w:rsidR="007C227C"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月日を記入してください。</w:t>
            </w:r>
          </w:p>
          <w:p w:rsidR="004B2DAB" w:rsidRPr="004B2DAB" w:rsidRDefault="004B2DAB" w:rsidP="004B2DAB">
            <w:pPr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 xml:space="preserve">　例：通年・5月～10月・○月△日　など</w:t>
            </w:r>
          </w:p>
        </w:tc>
      </w:tr>
      <w:tr w:rsidR="007C227C" w:rsidRPr="006D0B25" w:rsidTr="0090181D">
        <w:trPr>
          <w:trHeight w:val="794"/>
        </w:trPr>
        <w:tc>
          <w:tcPr>
            <w:tcW w:w="1809" w:type="dxa"/>
            <w:vAlign w:val="center"/>
          </w:tcPr>
          <w:p w:rsidR="007C227C" w:rsidRDefault="007C227C" w:rsidP="004D30EC">
            <w:pPr>
              <w:jc w:val="center"/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事業完了日</w:t>
            </w:r>
          </w:p>
          <w:p w:rsidR="004F140D" w:rsidRPr="006D0B25" w:rsidRDefault="004F140D" w:rsidP="004D30EC">
            <w:pPr>
              <w:jc w:val="center"/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(精算日)</w:t>
            </w:r>
          </w:p>
        </w:tc>
        <w:tc>
          <w:tcPr>
            <w:tcW w:w="7088" w:type="dxa"/>
            <w:gridSpan w:val="2"/>
            <w:vAlign w:val="center"/>
          </w:tcPr>
          <w:p w:rsidR="007C227C" w:rsidRPr="006D0B25" w:rsidRDefault="007C227C" w:rsidP="006D0B25">
            <w:pPr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・精算等を含めて実際に事業の完了した日を記入してください。</w:t>
            </w:r>
          </w:p>
        </w:tc>
      </w:tr>
      <w:tr w:rsidR="007C227C" w:rsidRPr="006D0B25" w:rsidTr="0090181D">
        <w:trPr>
          <w:trHeight w:val="1497"/>
        </w:trPr>
        <w:tc>
          <w:tcPr>
            <w:tcW w:w="1809" w:type="dxa"/>
            <w:vAlign w:val="center"/>
          </w:tcPr>
          <w:p w:rsidR="007C227C" w:rsidRPr="006D0B25" w:rsidRDefault="006D0B25" w:rsidP="004D30EC">
            <w:pPr>
              <w:jc w:val="center"/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支出内訳</w:t>
            </w:r>
          </w:p>
        </w:tc>
        <w:tc>
          <w:tcPr>
            <w:tcW w:w="7088" w:type="dxa"/>
            <w:gridSpan w:val="2"/>
            <w:vAlign w:val="center"/>
          </w:tcPr>
          <w:p w:rsidR="007C227C" w:rsidRDefault="006D0B25" w:rsidP="006D0B25">
            <w:pPr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・実施事業にかかる支出の内訳を記入してください。</w:t>
            </w:r>
            <w:r w:rsidR="0090181D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その他には、地区社協、自己負担等の内容を記入してください。</w:t>
            </w:r>
          </w:p>
          <w:p w:rsidR="0090181D" w:rsidRDefault="0090181D" w:rsidP="006D0B25">
            <w:pPr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・使途分類について、当てはまる項目ごとに記入してください。</w:t>
            </w:r>
          </w:p>
          <w:p w:rsidR="00BC5EAB" w:rsidRDefault="00BC5EAB" w:rsidP="006D0B25">
            <w:pPr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 xml:space="preserve">　例：会食会</w:t>
            </w:r>
            <w:r w:rsidR="00B93130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等</w:t>
            </w:r>
            <w:r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食材料費→材料等購入費</w:t>
            </w:r>
          </w:p>
          <w:p w:rsidR="00BC5EAB" w:rsidRDefault="00BC5EAB" w:rsidP="006D0B25">
            <w:pPr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 xml:space="preserve">　　　コピー用紙購入→消耗品費</w:t>
            </w:r>
          </w:p>
          <w:p w:rsidR="00BC5EAB" w:rsidRDefault="00BC5EAB" w:rsidP="006D0B25">
            <w:pPr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 xml:space="preserve">　　　コピー代→資料・資材作成費</w:t>
            </w:r>
          </w:p>
          <w:p w:rsidR="00BC5EAB" w:rsidRPr="006D0B25" w:rsidRDefault="00BC5EAB" w:rsidP="006D0B25">
            <w:pPr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 xml:space="preserve">　　　切手代→通信運搬費</w:t>
            </w:r>
            <w:bookmarkStart w:id="0" w:name="_GoBack"/>
            <w:bookmarkEnd w:id="0"/>
          </w:p>
        </w:tc>
      </w:tr>
      <w:tr w:rsidR="006D0B25" w:rsidRPr="006D0B25" w:rsidTr="0090181D">
        <w:trPr>
          <w:trHeight w:val="70"/>
        </w:trPr>
        <w:tc>
          <w:tcPr>
            <w:tcW w:w="1809" w:type="dxa"/>
            <w:vAlign w:val="center"/>
          </w:tcPr>
          <w:p w:rsidR="004D30EC" w:rsidRDefault="006D0B25" w:rsidP="004D30EC">
            <w:pPr>
              <w:jc w:val="center"/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ありがとう</w:t>
            </w:r>
          </w:p>
          <w:p w:rsidR="006D0B25" w:rsidRPr="006D0B25" w:rsidRDefault="006D0B25" w:rsidP="004D30EC">
            <w:pPr>
              <w:jc w:val="center"/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メッセージ</w:t>
            </w:r>
          </w:p>
        </w:tc>
        <w:tc>
          <w:tcPr>
            <w:tcW w:w="7088" w:type="dxa"/>
            <w:gridSpan w:val="2"/>
            <w:vAlign w:val="center"/>
          </w:tcPr>
          <w:p w:rsidR="006D0B25" w:rsidRDefault="004F140D" w:rsidP="006D0B25">
            <w:pPr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・寄付者へのお礼文、メッセージ</w:t>
            </w:r>
            <w:r w:rsidR="006D0B25"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を記入してください。</w:t>
            </w:r>
          </w:p>
          <w:p w:rsidR="008D425D" w:rsidRPr="006D0B25" w:rsidRDefault="004F140D" w:rsidP="008D425D">
            <w:pPr>
              <w:ind w:left="240" w:hangingChars="100" w:hanging="240"/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 xml:space="preserve">　（共同募金のホームページ「はねっと」に、</w:t>
            </w:r>
            <w:r w:rsidR="008D425D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事業</w:t>
            </w:r>
            <w:r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内容</w:t>
            </w:r>
            <w:r w:rsidR="008D425D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を掲載いたします。）</w:t>
            </w:r>
          </w:p>
          <w:p w:rsidR="006D0B25" w:rsidRPr="006D0B25" w:rsidRDefault="006D0B25" w:rsidP="008D425D">
            <w:pPr>
              <w:ind w:left="240" w:hangingChars="100" w:hanging="240"/>
              <w:rPr>
                <w:rFonts w:ascii="ＤＦＰ平成明朝体W3" w:eastAsia="ＤＦＰ平成明朝体W3" w:hAnsi="ＤＦＰ平成明朝体W3"/>
                <w:sz w:val="24"/>
                <w:szCs w:val="24"/>
              </w:rPr>
            </w:pPr>
            <w:r w:rsidRPr="006D0B25">
              <w:rPr>
                <w:rFonts w:ascii="ＤＦＰ平成明朝体W3" w:eastAsia="ＤＦＰ平成明朝体W3" w:hAnsi="ＤＦＰ平成明朝体W3" w:hint="eastAsia"/>
                <w:sz w:val="24"/>
                <w:szCs w:val="24"/>
              </w:rPr>
              <w:t>・事業等の内容が分かる写真、パンフレット等がありましたら併せて提出してください。</w:t>
            </w:r>
          </w:p>
        </w:tc>
      </w:tr>
    </w:tbl>
    <w:p w:rsidR="005E125D" w:rsidRPr="005E125D" w:rsidRDefault="005E125D" w:rsidP="0090181D">
      <w:pPr>
        <w:rPr>
          <w:rFonts w:ascii="ＤＦＰ平成明朝体W3" w:eastAsia="ＤＦＰ平成明朝体W3" w:hAnsi="ＤＦＰ平成明朝体W3"/>
          <w:sz w:val="24"/>
          <w:szCs w:val="24"/>
        </w:rPr>
      </w:pPr>
    </w:p>
    <w:sectPr w:rsidR="005E125D" w:rsidRPr="005E125D" w:rsidSect="008D425D"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EC" w:rsidRDefault="004004EC" w:rsidP="00B674D7">
      <w:r>
        <w:separator/>
      </w:r>
    </w:p>
  </w:endnote>
  <w:endnote w:type="continuationSeparator" w:id="0">
    <w:p w:rsidR="004004EC" w:rsidRDefault="004004EC" w:rsidP="00B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3">
    <w:panose1 w:val="02020300000000000000"/>
    <w:charset w:val="80"/>
    <w:family w:val="roman"/>
    <w:pitch w:val="variable"/>
    <w:sig w:usb0="80000283" w:usb1="28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EC" w:rsidRDefault="004004EC" w:rsidP="00B674D7">
      <w:r>
        <w:separator/>
      </w:r>
    </w:p>
  </w:footnote>
  <w:footnote w:type="continuationSeparator" w:id="0">
    <w:p w:rsidR="004004EC" w:rsidRDefault="004004EC" w:rsidP="00B6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125D"/>
    <w:rsid w:val="000B165A"/>
    <w:rsid w:val="0022205A"/>
    <w:rsid w:val="00236D6E"/>
    <w:rsid w:val="002B0861"/>
    <w:rsid w:val="002D6BD4"/>
    <w:rsid w:val="002E767F"/>
    <w:rsid w:val="003E4FA5"/>
    <w:rsid w:val="004004EC"/>
    <w:rsid w:val="004B2DAB"/>
    <w:rsid w:val="004D30EC"/>
    <w:rsid w:val="004F140D"/>
    <w:rsid w:val="005623D6"/>
    <w:rsid w:val="00593992"/>
    <w:rsid w:val="005E125D"/>
    <w:rsid w:val="006D0B25"/>
    <w:rsid w:val="00715FEF"/>
    <w:rsid w:val="0074134E"/>
    <w:rsid w:val="007C227C"/>
    <w:rsid w:val="0082487A"/>
    <w:rsid w:val="0089701F"/>
    <w:rsid w:val="008D425D"/>
    <w:rsid w:val="0090181D"/>
    <w:rsid w:val="00930E25"/>
    <w:rsid w:val="009D5D0C"/>
    <w:rsid w:val="00A258BC"/>
    <w:rsid w:val="00B674D7"/>
    <w:rsid w:val="00B93130"/>
    <w:rsid w:val="00BC5EAB"/>
    <w:rsid w:val="00C346CE"/>
    <w:rsid w:val="00CB7876"/>
    <w:rsid w:val="00E03D3B"/>
    <w:rsid w:val="00E713B1"/>
    <w:rsid w:val="00E72C8F"/>
    <w:rsid w:val="00EA54CE"/>
    <w:rsid w:val="00F620C6"/>
    <w:rsid w:val="00FE787C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364F45-DBBE-405E-AD85-188FE6C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HGSｺﾞｼｯｸM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4C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A54C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54C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54C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54CE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5E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4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4D7"/>
  </w:style>
  <w:style w:type="paragraph" w:styleId="a6">
    <w:name w:val="footer"/>
    <w:basedOn w:val="a"/>
    <w:link w:val="a7"/>
    <w:uiPriority w:val="99"/>
    <w:unhideWhenUsed/>
    <w:rsid w:val="00B67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4D7"/>
  </w:style>
  <w:style w:type="paragraph" w:styleId="a8">
    <w:name w:val="Balloon Text"/>
    <w:basedOn w:val="a"/>
    <w:link w:val="a9"/>
    <w:uiPriority w:val="99"/>
    <w:semiHidden/>
    <w:unhideWhenUsed/>
    <w:rsid w:val="008D4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松本市社協</dc:creator>
  <cp:lastModifiedBy>user</cp:lastModifiedBy>
  <cp:revision>7</cp:revision>
  <cp:lastPrinted>2018-02-02T07:39:00Z</cp:lastPrinted>
  <dcterms:created xsi:type="dcterms:W3CDTF">2016-02-09T04:44:00Z</dcterms:created>
  <dcterms:modified xsi:type="dcterms:W3CDTF">2018-02-02T07:39:00Z</dcterms:modified>
</cp:coreProperties>
</file>