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1BF0" w14:textId="15D1B511" w:rsidR="00D47DA1" w:rsidRPr="00CC62D9" w:rsidRDefault="00302925">
      <w:pPr>
        <w:rPr>
          <w:rFonts w:asciiTheme="minorEastAsia" w:eastAsiaTheme="minorEastAsia" w:hAnsiTheme="minorEastAsia"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CC62D9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187F7B">
        <w:rPr>
          <w:rFonts w:asciiTheme="minorEastAsia" w:eastAsiaTheme="minorEastAsia" w:hAnsiTheme="minorEastAsia" w:hint="eastAsia"/>
          <w:sz w:val="24"/>
          <w:szCs w:val="22"/>
        </w:rPr>
        <w:t>５</w:t>
      </w:r>
      <w:r w:rsidRPr="00CC62D9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79047E88" w14:textId="77777777" w:rsidR="00D47DA1" w:rsidRPr="00CC62D9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630AE7" w:rsidRPr="00CC62D9">
        <w:rPr>
          <w:rFonts w:asciiTheme="minorEastAsia" w:eastAsiaTheme="minorEastAsia" w:hAnsiTheme="minorEastAsia" w:hint="eastAsia"/>
          <w:b/>
          <w:sz w:val="28"/>
          <w:szCs w:val="28"/>
        </w:rPr>
        <w:t>支援事業支援金配当</w:t>
      </w:r>
      <w:r w:rsidR="00D47DA1" w:rsidRPr="00CC62D9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  <w:r w:rsidR="008C6854" w:rsidRPr="00CC62D9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3C771806" w14:textId="129B162E" w:rsidR="00302925" w:rsidRPr="00CC62D9" w:rsidRDefault="002B325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="00B4592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地域ふれあい推進</w:t>
      </w:r>
      <w:r w:rsidRPr="00CC62D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事業</w:t>
      </w:r>
      <w:r w:rsidR="00B4592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またはマップ作成事業</w:t>
      </w: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C6854" w:rsidRPr="00CC62D9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3FE17852" w14:textId="77777777" w:rsidR="00D47DA1" w:rsidRPr="00CC62D9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47D1A8F9" w14:textId="77777777" w:rsidR="00D47DA1" w:rsidRPr="00CC62D9" w:rsidRDefault="00630AE7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令和</w:t>
      </w:r>
      <w:r w:rsidR="00753AF1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C62D9">
        <w:rPr>
          <w:rFonts w:asciiTheme="minorEastAsia" w:eastAsiaTheme="minorEastAsia" w:hAnsiTheme="minorEastAsia" w:hint="eastAsia"/>
          <w:sz w:val="24"/>
        </w:rPr>
        <w:t>年</w:t>
      </w:r>
      <w:r w:rsidR="00753AF1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C62D9">
        <w:rPr>
          <w:rFonts w:asciiTheme="minorEastAsia" w:eastAsiaTheme="minorEastAsia" w:hAnsiTheme="minorEastAsia" w:hint="eastAsia"/>
          <w:sz w:val="24"/>
        </w:rPr>
        <w:t>月</w:t>
      </w:r>
      <w:r w:rsidR="00753AF1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C62D9">
        <w:rPr>
          <w:rFonts w:asciiTheme="minorEastAsia" w:eastAsiaTheme="minorEastAsia" w:hAnsiTheme="minorEastAsia" w:hint="eastAsia"/>
          <w:sz w:val="24"/>
        </w:rPr>
        <w:t>日</w:t>
      </w:r>
    </w:p>
    <w:p w14:paraId="514C215D" w14:textId="77777777" w:rsidR="00D47DA1" w:rsidRPr="00CC62D9" w:rsidRDefault="00D47DA1" w:rsidP="00E62E0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松本</w:t>
      </w:r>
      <w:r w:rsidR="00DA09AF" w:rsidRPr="00CC62D9">
        <w:rPr>
          <w:rFonts w:asciiTheme="minorEastAsia" w:eastAsiaTheme="minorEastAsia" w:hAnsiTheme="minorEastAsia" w:hint="eastAsia"/>
          <w:sz w:val="24"/>
        </w:rPr>
        <w:t>市</w:t>
      </w:r>
      <w:r w:rsidRPr="00CC62D9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70A8BC82" w14:textId="77777777" w:rsidR="00302925" w:rsidRPr="00CC62D9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1251D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</w:t>
      </w: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1251D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02925" w:rsidRPr="00CC62D9">
        <w:rPr>
          <w:rFonts w:asciiTheme="minorEastAsia" w:eastAsiaTheme="minorEastAsia" w:hAnsiTheme="minorEastAsia" w:hint="eastAsia"/>
          <w:sz w:val="24"/>
          <w:u w:val="single"/>
        </w:rPr>
        <w:t>地区社会福祉協議会</w:t>
      </w:r>
    </w:p>
    <w:p w14:paraId="1454AB42" w14:textId="77777777" w:rsidR="00302925" w:rsidRPr="00CC62D9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2B325A"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松本市双葉○○○</w:t>
      </w:r>
      <w:r w:rsidR="002B325A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0F3AC956" w14:textId="77777777" w:rsidR="00302925" w:rsidRPr="00CC62D9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2B325A"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　福祉</w:t>
      </w:r>
      <w:r w:rsidR="002B325A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1251D" w:rsidRPr="00CC62D9">
        <w:rPr>
          <w:rFonts w:asciiTheme="minorEastAsia" w:eastAsiaTheme="minorEastAsia" w:hAnsiTheme="minorEastAsia" w:hint="eastAsia"/>
          <w:sz w:val="24"/>
          <w:u w:val="single"/>
        </w:rPr>
        <w:t>印</w:t>
      </w:r>
    </w:p>
    <w:p w14:paraId="5D4AB139" w14:textId="77777777" w:rsidR="00302925" w:rsidRPr="00CC62D9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2B325A"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○○―○○○○</w:t>
      </w:r>
      <w:r w:rsidR="002B325A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157DAE67" w14:textId="77777777" w:rsidR="00D47DA1" w:rsidRPr="00CC62D9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11985EF7" w14:textId="77777777" w:rsidR="00D47DA1" w:rsidRPr="00CC62D9" w:rsidRDefault="00D47DA1" w:rsidP="00E62E0C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CC62D9">
        <w:rPr>
          <w:rFonts w:asciiTheme="minorEastAsia" w:eastAsiaTheme="minorEastAsia" w:hAnsiTheme="minorEastAsia" w:hint="eastAsia"/>
          <w:sz w:val="24"/>
        </w:rPr>
        <w:t>次のとおり、</w:t>
      </w:r>
      <w:r w:rsidR="008C6854" w:rsidRPr="00CC62D9">
        <w:rPr>
          <w:rFonts w:asciiTheme="minorEastAsia" w:eastAsiaTheme="minorEastAsia" w:hAnsiTheme="minorEastAsia" w:hint="eastAsia"/>
          <w:sz w:val="24"/>
        </w:rPr>
        <w:t>「</w:t>
      </w:r>
      <w:r w:rsidR="002B325A" w:rsidRPr="00CC62D9">
        <w:rPr>
          <w:rFonts w:asciiTheme="minorEastAsia" w:eastAsiaTheme="minorEastAsia" w:hAnsiTheme="minorEastAsia" w:hint="eastAsia"/>
          <w:sz w:val="24"/>
        </w:rPr>
        <w:t>地域福祉活動拠点整備事業</w:t>
      </w:r>
      <w:r w:rsidR="008C6854" w:rsidRPr="00CC62D9">
        <w:rPr>
          <w:rFonts w:asciiTheme="minorEastAsia" w:eastAsiaTheme="minorEastAsia" w:hAnsiTheme="minorEastAsia" w:hint="eastAsia"/>
          <w:sz w:val="24"/>
        </w:rPr>
        <w:t>」</w:t>
      </w:r>
      <w:r w:rsidR="008368C7" w:rsidRPr="00CC62D9">
        <w:rPr>
          <w:rFonts w:asciiTheme="minorEastAsia" w:eastAsiaTheme="minorEastAsia" w:hAnsiTheme="minorEastAsia" w:hint="eastAsia"/>
          <w:sz w:val="24"/>
        </w:rPr>
        <w:t>の支援</w:t>
      </w:r>
      <w:r w:rsidR="00302925" w:rsidRPr="00CC62D9">
        <w:rPr>
          <w:rFonts w:asciiTheme="minorEastAsia" w:eastAsiaTheme="minorEastAsia" w:hAnsiTheme="minorEastAsia" w:hint="eastAsia"/>
          <w:sz w:val="24"/>
        </w:rPr>
        <w:t>金</w:t>
      </w:r>
      <w:r w:rsidR="008368C7" w:rsidRPr="00CC62D9">
        <w:rPr>
          <w:rFonts w:asciiTheme="minorEastAsia" w:eastAsiaTheme="minorEastAsia" w:hAnsiTheme="minorEastAsia" w:hint="eastAsia"/>
          <w:sz w:val="24"/>
        </w:rPr>
        <w:t>を配当</w:t>
      </w:r>
      <w:r w:rsidRPr="00CC62D9">
        <w:rPr>
          <w:rFonts w:asciiTheme="minorEastAsia" w:eastAsiaTheme="minorEastAsia" w:hAnsiTheme="minorEastAsia" w:hint="eastAsia"/>
          <w:sz w:val="24"/>
        </w:rPr>
        <w:t>されますよう申請します</w:t>
      </w:r>
      <w:r w:rsidRPr="00CC62D9">
        <w:rPr>
          <w:rFonts w:asciiTheme="minorEastAsia" w:eastAsiaTheme="minorEastAsia" w:hAnsiTheme="minorEastAsia" w:hint="eastAsia"/>
          <w:szCs w:val="21"/>
        </w:rPr>
        <w:t>。</w:t>
      </w:r>
    </w:p>
    <w:p w14:paraId="1D7FF064" w14:textId="77777777" w:rsidR="00D47DA1" w:rsidRPr="00CC62D9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5035EAD1" w14:textId="77777777" w:rsidR="00D47DA1" w:rsidRPr="00CC62D9" w:rsidRDefault="00302925" w:rsidP="00E62E0C">
      <w:pPr>
        <w:rPr>
          <w:rFonts w:asciiTheme="minorEastAsia" w:eastAsiaTheme="minorEastAsia" w:hAnsiTheme="minorEastAsia"/>
          <w:b/>
          <w:sz w:val="24"/>
        </w:rPr>
      </w:pPr>
      <w:r w:rsidRPr="00CC62D9">
        <w:rPr>
          <w:rFonts w:asciiTheme="minorEastAsia" w:eastAsiaTheme="minorEastAsia" w:hAnsiTheme="minorEastAsia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CC62D9" w14:paraId="01AF986F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F7E407F" w14:textId="77777777" w:rsidR="00D47DA1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97D298B" w14:textId="77777777" w:rsidR="00D47DA1" w:rsidRPr="00CC62D9" w:rsidRDefault="00302925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</w:tr>
      <w:tr w:rsidR="00302925" w:rsidRPr="00CC62D9" w14:paraId="10DEDF4D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4877931F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14:paraId="2E53D9F7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61DDB112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</w:tr>
      <w:tr w:rsidR="00302925" w:rsidRPr="00CC62D9" w14:paraId="0FFC440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12945B1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37638466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○○○</w:t>
            </w:r>
          </w:p>
        </w:tc>
        <w:tc>
          <w:tcPr>
            <w:tcW w:w="5103" w:type="dxa"/>
            <w:gridSpan w:val="2"/>
            <w:vAlign w:val="center"/>
          </w:tcPr>
          <w:p w14:paraId="7FDB0282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１２，０００円</w:t>
            </w:r>
          </w:p>
        </w:tc>
      </w:tr>
      <w:tr w:rsidR="00302925" w:rsidRPr="00CC62D9" w14:paraId="6E97DCDC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BCB1590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19071EAA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41302212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１８，０００円</w:t>
            </w:r>
          </w:p>
        </w:tc>
      </w:tr>
      <w:tr w:rsidR="00302925" w:rsidRPr="00CC62D9" w14:paraId="4123FCE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300D955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629E83FE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3A999C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64F88F7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CAA97F8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5794BB57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E3E5EC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1BC214B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EA47E1B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77869C49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268B7E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6E285F56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A0EC25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B904578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8C5FA83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1992429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DDE47BA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73726A2E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606F16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2DC5907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1132AF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7DD23445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42C2CF6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7F6F94C0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F4305F0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19477539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568C58D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4891BB43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6AA847B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6A950E8" w14:textId="77777777" w:rsidR="00302925" w:rsidRPr="00CC62D9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2B325A" w:rsidRPr="00CC62D9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３</w:t>
            </w: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28918F40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316237" w14:textId="77777777" w:rsidR="00302925" w:rsidRPr="00CC62D9" w:rsidRDefault="002B325A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５０，０００</w:t>
            </w:r>
            <w:r w:rsidR="00302925"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19C9C6BE" w14:textId="77777777" w:rsidR="00D47DA1" w:rsidRPr="00CC62D9" w:rsidRDefault="00D47DA1" w:rsidP="008C6854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6CDA32D9" w14:textId="77777777" w:rsidR="008368C7" w:rsidRPr="00CC62D9" w:rsidRDefault="008368C7" w:rsidP="00807B7E">
      <w:pPr>
        <w:spacing w:line="0" w:lineRule="atLeast"/>
        <w:ind w:leftChars="100" w:left="220"/>
        <w:rPr>
          <w:rFonts w:asciiTheme="minorEastAsia" w:eastAsiaTheme="minorEastAsia" w:hAnsiTheme="minorEastAsia"/>
          <w:sz w:val="24"/>
        </w:rPr>
      </w:pPr>
    </w:p>
    <w:p w14:paraId="09DDA825" w14:textId="77777777" w:rsidR="00CA6777" w:rsidRPr="00CC62D9" w:rsidRDefault="00D47DA1" w:rsidP="003E3C23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２　添付書類</w:t>
      </w:r>
    </w:p>
    <w:p w14:paraId="178849EB" w14:textId="0207E5C3" w:rsidR="00FE3295" w:rsidRPr="00CC62D9" w:rsidRDefault="006F2115" w:rsidP="003E3C23">
      <w:pPr>
        <w:ind w:firstLineChars="100" w:firstLine="250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（１）</w:t>
      </w:r>
      <w:r w:rsidR="00F51591" w:rsidRPr="00CC62D9">
        <w:rPr>
          <w:rFonts w:asciiTheme="minorEastAsia" w:eastAsiaTheme="minorEastAsia" w:hAnsiTheme="minorEastAsia" w:hint="eastAsia"/>
          <w:sz w:val="24"/>
        </w:rPr>
        <w:t>町会ごとに【様式第</w:t>
      </w:r>
      <w:r w:rsidR="004226AF">
        <w:rPr>
          <w:rFonts w:asciiTheme="minorEastAsia" w:eastAsiaTheme="minorEastAsia" w:hAnsiTheme="minorEastAsia" w:hint="eastAsia"/>
          <w:sz w:val="24"/>
        </w:rPr>
        <w:t>６号</w:t>
      </w:r>
      <w:r w:rsidR="0071251D" w:rsidRPr="00CC62D9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CC62D9">
        <w:rPr>
          <w:rFonts w:asciiTheme="minorEastAsia" w:eastAsiaTheme="minorEastAsia" w:hAnsiTheme="minorEastAsia" w:hint="eastAsia"/>
          <w:sz w:val="24"/>
        </w:rPr>
        <w:t>。</w:t>
      </w:r>
    </w:p>
    <w:p w14:paraId="628871DE" w14:textId="77777777" w:rsidR="00A04F8C" w:rsidRPr="00CC62D9" w:rsidRDefault="006F2115" w:rsidP="003E3C23">
      <w:pPr>
        <w:ind w:firstLineChars="100" w:firstLine="250"/>
        <w:jc w:val="left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（</w:t>
      </w:r>
      <w:r w:rsidR="00FE3295" w:rsidRPr="00CC62D9">
        <w:rPr>
          <w:rFonts w:asciiTheme="minorEastAsia" w:eastAsiaTheme="minorEastAsia" w:hAnsiTheme="minorEastAsia" w:hint="eastAsia"/>
          <w:sz w:val="24"/>
        </w:rPr>
        <w:t>２</w:t>
      </w:r>
      <w:r w:rsidRPr="00CC62D9">
        <w:rPr>
          <w:rFonts w:asciiTheme="minorEastAsia" w:eastAsiaTheme="minorEastAsia" w:hAnsiTheme="minorEastAsia" w:hint="eastAsia"/>
          <w:sz w:val="24"/>
        </w:rPr>
        <w:t>）</w:t>
      </w:r>
      <w:r w:rsidR="00D47DA1" w:rsidRPr="00CC62D9">
        <w:rPr>
          <w:rFonts w:asciiTheme="minorEastAsia" w:eastAsiaTheme="minorEastAsia" w:hAnsiTheme="minorEastAsia" w:hint="eastAsia"/>
          <w:sz w:val="24"/>
        </w:rPr>
        <w:t>関係資料等</w:t>
      </w:r>
      <w:r w:rsidR="00DF3332" w:rsidRPr="00CC62D9">
        <w:rPr>
          <w:rFonts w:asciiTheme="minorEastAsia" w:eastAsiaTheme="minorEastAsia" w:hAnsiTheme="minorEastAsia" w:hint="eastAsia"/>
          <w:sz w:val="24"/>
        </w:rPr>
        <w:t>（要綱、チラシなど）</w:t>
      </w:r>
    </w:p>
    <w:p w14:paraId="27854604" w14:textId="77777777" w:rsidR="004979BA" w:rsidRPr="00CC62D9" w:rsidRDefault="0071251D" w:rsidP="0071251D">
      <w:pPr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223223"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令和２</w:t>
      </w:r>
      <w:r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年6月</w:t>
      </w:r>
      <w:r w:rsidR="00223223"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0F206851" w14:textId="31D45BBF" w:rsidR="006C33EB" w:rsidRPr="00CC62D9" w:rsidRDefault="00F51591" w:rsidP="006C33EB">
      <w:pPr>
        <w:rPr>
          <w:rFonts w:asciiTheme="minorEastAsia" w:eastAsiaTheme="minorEastAsia" w:hAnsiTheme="minorEastAsia"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 w:rsidR="00187F7B">
        <w:rPr>
          <w:rFonts w:asciiTheme="minorEastAsia" w:eastAsiaTheme="minorEastAsia" w:hAnsiTheme="minorEastAsia" w:hint="eastAsia"/>
          <w:sz w:val="24"/>
          <w:szCs w:val="22"/>
        </w:rPr>
        <w:t>６号</w:t>
      </w:r>
      <w:r w:rsidR="00302925" w:rsidRPr="00CC62D9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694EA4D2" w14:textId="3E8D747C" w:rsidR="006C33EB" w:rsidRDefault="00223223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b/>
          <w:sz w:val="28"/>
          <w:szCs w:val="28"/>
        </w:rPr>
        <w:t>地域福祉活動拠点整備</w:t>
      </w:r>
      <w:r w:rsidR="00302925" w:rsidRPr="00CC62D9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3E3C23" w:rsidRPr="00CC62D9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  <w:r w:rsidR="002449A4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74882941" w14:textId="217C8B4D" w:rsidR="002449A4" w:rsidRPr="00CC62D9" w:rsidRDefault="002449A4" w:rsidP="002449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="00B4592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地域ふれあい推進</w:t>
      </w:r>
      <w:r w:rsidR="00B45920" w:rsidRPr="00CC62D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事業</w:t>
      </w:r>
      <w:r w:rsidR="00B4592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またはマップ作成事業</w:t>
      </w:r>
      <w:bookmarkStart w:id="0" w:name="_GoBack"/>
      <w:bookmarkEnd w:id="0"/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p w14:paraId="0915EB60" w14:textId="77777777" w:rsidR="00302925" w:rsidRPr="00CC62D9" w:rsidRDefault="009B78C5" w:rsidP="00AA25CD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AA25CD"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</w:t>
      </w:r>
      <w:r w:rsidR="00AA25C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>町会</w:t>
      </w:r>
      <w:r w:rsidR="00302925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3877DE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AA25C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</w:p>
    <w:p w14:paraId="28F3889C" w14:textId="77777777" w:rsidR="00302925" w:rsidRPr="00CC62D9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</w:t>
      </w:r>
      <w:r w:rsidR="00AA25CD"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　○○</w:t>
      </w:r>
      <w:r w:rsidR="00AA25C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p w14:paraId="21CC8E22" w14:textId="77777777" w:rsidR="006C33EB" w:rsidRPr="00CC62D9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058"/>
        <w:gridCol w:w="1855"/>
        <w:gridCol w:w="170"/>
        <w:gridCol w:w="2025"/>
      </w:tblGrid>
      <w:tr w:rsidR="00B45F0D" w:rsidRPr="00CC62D9" w14:paraId="3C73FCCE" w14:textId="77777777" w:rsidTr="003423AD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3F757070" w14:textId="77777777" w:rsidR="003877DE" w:rsidRPr="00CC62D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17675A79" w14:textId="77777777" w:rsidR="00B45F0D" w:rsidRPr="00CC62D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73068901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CC2DC47" w14:textId="77777777" w:rsidR="00B45F0D" w:rsidRPr="00CC62D9" w:rsidRDefault="00AA25CD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定期的なサロンを通じて、居場所づくりにつなげる</w:t>
            </w:r>
          </w:p>
          <w:p w14:paraId="3A8985CE" w14:textId="754C0DAB" w:rsidR="00B45F0D" w:rsidRPr="00CC62D9" w:rsidRDefault="00187F7B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季節の行事を取り入れながら、実施する。</w:t>
            </w:r>
          </w:p>
          <w:p w14:paraId="48DF0CE6" w14:textId="77777777" w:rsidR="00FE3295" w:rsidRPr="00CC62D9" w:rsidRDefault="00FE3295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FFE9DF6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FEA801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5800CB3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23AD" w:rsidRPr="00CC62D9" w14:paraId="67DF1E97" w14:textId="77777777" w:rsidTr="0040741F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48B63324" w14:textId="77777777" w:rsidR="003423AD" w:rsidRPr="00CC62D9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0D4D0C9" w14:textId="77777777" w:rsidR="003423AD" w:rsidRPr="00CC62D9" w:rsidRDefault="002B325A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○○町会公民館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5A674A" w14:textId="77777777" w:rsidR="003423AD" w:rsidRPr="00CC62D9" w:rsidRDefault="003423AD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5A396B88" w14:textId="77777777" w:rsidR="003423AD" w:rsidRPr="00CC62D9" w:rsidRDefault="002B325A" w:rsidP="003423AD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２０人</w:t>
            </w:r>
          </w:p>
        </w:tc>
      </w:tr>
      <w:tr w:rsidR="004D51CA" w:rsidRPr="00CC62D9" w14:paraId="097117F2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5A56D0E" w14:textId="77777777" w:rsidR="004D51CA" w:rsidRPr="00CC62D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  <w:p w14:paraId="6655A8FF" w14:textId="77777777" w:rsidR="004D51CA" w:rsidRPr="00CC62D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7F4122AA" w14:textId="77777777" w:rsidR="004D51CA" w:rsidRPr="00CC62D9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４月～３月まで</w:t>
            </w:r>
          </w:p>
          <w:p w14:paraId="00DBC068" w14:textId="77777777" w:rsidR="002B325A" w:rsidRPr="00CC62D9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毎月第３土曜日の午前１０</w:t>
            </w:r>
            <w:r w:rsidR="00AA25CD"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時から正午まで</w:t>
            </w:r>
          </w:p>
        </w:tc>
      </w:tr>
      <w:tr w:rsidR="004D51CA" w:rsidRPr="00CC62D9" w14:paraId="7BF53E0D" w14:textId="77777777" w:rsidTr="004D51CA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52B0614D" w14:textId="77777777" w:rsidR="004D51CA" w:rsidRPr="00CC62D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391A9C4" w14:textId="77777777" w:rsidR="004D51CA" w:rsidRPr="00CC62D9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A9DD2" w14:textId="77777777" w:rsidR="004D51CA" w:rsidRPr="00CC62D9" w:rsidRDefault="002B325A" w:rsidP="004D51CA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</w:t>
            </w:r>
            <w:r w:rsidR="004D51CA" w:rsidRPr="00CC62D9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B45F0D" w:rsidRPr="00CC62D9" w14:paraId="19B8FC51" w14:textId="77777777" w:rsidTr="00205072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5A84D8" w14:textId="77777777" w:rsidR="00B45F0D" w:rsidRPr="00CC62D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CC62D9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DA6F95B" w14:textId="77777777" w:rsidR="00FE3295" w:rsidRPr="00CC62D9" w:rsidRDefault="00AA25CD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○○民生・児童委員、○○町会ボランティア</w:t>
            </w:r>
          </w:p>
        </w:tc>
      </w:tr>
    </w:tbl>
    <w:p w14:paraId="68B46440" w14:textId="77777777" w:rsidR="0071251D" w:rsidRPr="00CC62D9" w:rsidRDefault="0071251D">
      <w:pPr>
        <w:rPr>
          <w:rFonts w:asciiTheme="minorEastAsia" w:eastAsiaTheme="minorEastAsia" w:hAnsiTheme="minorEastAsia"/>
        </w:rPr>
      </w:pPr>
    </w:p>
    <w:p w14:paraId="6B76C742" w14:textId="77777777" w:rsidR="00DF3332" w:rsidRPr="00CC62D9" w:rsidRDefault="00DF3332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551"/>
        <w:gridCol w:w="2149"/>
      </w:tblGrid>
      <w:tr w:rsidR="006C33EB" w:rsidRPr="00CC62D9" w14:paraId="62BA45D6" w14:textId="77777777" w:rsidTr="003877D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73147" w14:textId="77777777" w:rsidR="006C33EB" w:rsidRPr="00CC62D9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BA1210" w:rsidRPr="00CC62D9" w14:paraId="552D4AF8" w14:textId="77777777" w:rsidTr="00AA25CD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602CD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64711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33CA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9357" w14:textId="77777777" w:rsidR="00BA1210" w:rsidRPr="00CC62D9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BA1210" w:rsidRPr="00CC62D9" w14:paraId="5C5A816C" w14:textId="77777777" w:rsidTr="00AA25CD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E82E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50F9D" w14:textId="77777777" w:rsidR="00BA1210" w:rsidRPr="00CC62D9" w:rsidRDefault="00AA25CD" w:rsidP="00AA25C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F13F" w14:textId="77777777" w:rsidR="00BA1210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２０，０００円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7D76D" w14:textId="77777777" w:rsidR="00BA1210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お茶代18,000円</w:t>
            </w:r>
          </w:p>
          <w:p w14:paraId="01404CC3" w14:textId="77777777" w:rsidR="00AA25CD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1ACD985A" w14:textId="77777777" w:rsidR="00AA25CD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保険代　2,000円</w:t>
            </w:r>
          </w:p>
        </w:tc>
      </w:tr>
      <w:tr w:rsidR="00223223" w:rsidRPr="00CC62D9" w14:paraId="452C1474" w14:textId="77777777" w:rsidTr="00AA25CD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3F194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774C2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6F2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DDE0A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4D51CA" w:rsidRPr="00CC62D9" w14:paraId="10951ECE" w14:textId="77777777" w:rsidTr="00BA121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9726B" w14:textId="77777777" w:rsidR="004D51CA" w:rsidRPr="00CC62D9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CC62D9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74944" w14:textId="77777777" w:rsidR="004D51CA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279BC" w14:textId="77777777" w:rsidR="004D51CA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　２０，０００円</w:t>
            </w:r>
          </w:p>
        </w:tc>
      </w:tr>
    </w:tbl>
    <w:p w14:paraId="43CB81D4" w14:textId="77777777" w:rsidR="00327D9E" w:rsidRPr="00CC62D9" w:rsidRDefault="00DF3332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b/>
          <w:sz w:val="22"/>
          <w:szCs w:val="22"/>
        </w:rPr>
        <w:t>※１町会１枚ずつ使用</w:t>
      </w:r>
    </w:p>
    <w:sectPr w:rsidR="00327D9E" w:rsidRPr="00CC62D9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AE91" w14:textId="77777777" w:rsidR="00F04EBF" w:rsidRDefault="00F04EBF">
      <w:r>
        <w:separator/>
      </w:r>
    </w:p>
  </w:endnote>
  <w:endnote w:type="continuationSeparator" w:id="0">
    <w:p w14:paraId="4627FA7A" w14:textId="77777777" w:rsidR="00F04EBF" w:rsidRDefault="00F0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2443" w14:textId="77777777" w:rsidR="00F04EBF" w:rsidRDefault="00F04EBF">
      <w:r>
        <w:separator/>
      </w:r>
    </w:p>
  </w:footnote>
  <w:footnote w:type="continuationSeparator" w:id="0">
    <w:p w14:paraId="4C4330C8" w14:textId="77777777" w:rsidR="00F04EBF" w:rsidRDefault="00F0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23AE"/>
    <w:rsid w:val="0013791C"/>
    <w:rsid w:val="00140989"/>
    <w:rsid w:val="00157236"/>
    <w:rsid w:val="00157F29"/>
    <w:rsid w:val="00172E6E"/>
    <w:rsid w:val="00187F7B"/>
    <w:rsid w:val="001907DC"/>
    <w:rsid w:val="001B3EC9"/>
    <w:rsid w:val="001C47C4"/>
    <w:rsid w:val="001D4858"/>
    <w:rsid w:val="001E2356"/>
    <w:rsid w:val="001F6DE2"/>
    <w:rsid w:val="00205072"/>
    <w:rsid w:val="002074A5"/>
    <w:rsid w:val="00211A49"/>
    <w:rsid w:val="00212D3E"/>
    <w:rsid w:val="00223223"/>
    <w:rsid w:val="00234886"/>
    <w:rsid w:val="002449A4"/>
    <w:rsid w:val="00253EFB"/>
    <w:rsid w:val="0026035A"/>
    <w:rsid w:val="0026520D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7DE"/>
    <w:rsid w:val="003910D7"/>
    <w:rsid w:val="0039714D"/>
    <w:rsid w:val="003A3F30"/>
    <w:rsid w:val="003B1C27"/>
    <w:rsid w:val="003B2450"/>
    <w:rsid w:val="003D29F0"/>
    <w:rsid w:val="003D6545"/>
    <w:rsid w:val="003E3C23"/>
    <w:rsid w:val="003E7906"/>
    <w:rsid w:val="003F3792"/>
    <w:rsid w:val="0040741F"/>
    <w:rsid w:val="004077D3"/>
    <w:rsid w:val="00410974"/>
    <w:rsid w:val="0041609B"/>
    <w:rsid w:val="004226AF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7CB4"/>
    <w:rsid w:val="004D2966"/>
    <w:rsid w:val="004D51CA"/>
    <w:rsid w:val="004E26B6"/>
    <w:rsid w:val="004F420E"/>
    <w:rsid w:val="00512B0F"/>
    <w:rsid w:val="00532914"/>
    <w:rsid w:val="005405A6"/>
    <w:rsid w:val="00573E79"/>
    <w:rsid w:val="005820B4"/>
    <w:rsid w:val="00587EE5"/>
    <w:rsid w:val="005963E7"/>
    <w:rsid w:val="005B1FD9"/>
    <w:rsid w:val="005B5C11"/>
    <w:rsid w:val="005C251E"/>
    <w:rsid w:val="005C68A4"/>
    <w:rsid w:val="005E5274"/>
    <w:rsid w:val="005F50C3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C33EB"/>
    <w:rsid w:val="006F0B44"/>
    <w:rsid w:val="006F2115"/>
    <w:rsid w:val="00704DDB"/>
    <w:rsid w:val="0071251D"/>
    <w:rsid w:val="00714D39"/>
    <w:rsid w:val="00736ACA"/>
    <w:rsid w:val="0074651A"/>
    <w:rsid w:val="00753AF1"/>
    <w:rsid w:val="00770368"/>
    <w:rsid w:val="00771F59"/>
    <w:rsid w:val="00782BCA"/>
    <w:rsid w:val="007A3745"/>
    <w:rsid w:val="007A4F14"/>
    <w:rsid w:val="007B4478"/>
    <w:rsid w:val="007B5ADE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57A4"/>
    <w:rsid w:val="00902CE1"/>
    <w:rsid w:val="009223A6"/>
    <w:rsid w:val="00943162"/>
    <w:rsid w:val="00993812"/>
    <w:rsid w:val="009A0FD5"/>
    <w:rsid w:val="009B78C5"/>
    <w:rsid w:val="009F2041"/>
    <w:rsid w:val="00A04F8C"/>
    <w:rsid w:val="00A1412E"/>
    <w:rsid w:val="00A21568"/>
    <w:rsid w:val="00A27A6D"/>
    <w:rsid w:val="00A92D01"/>
    <w:rsid w:val="00AA25CD"/>
    <w:rsid w:val="00AD037D"/>
    <w:rsid w:val="00AD1015"/>
    <w:rsid w:val="00AE1F15"/>
    <w:rsid w:val="00AF5CAA"/>
    <w:rsid w:val="00B047FE"/>
    <w:rsid w:val="00B1308B"/>
    <w:rsid w:val="00B1377C"/>
    <w:rsid w:val="00B14530"/>
    <w:rsid w:val="00B21505"/>
    <w:rsid w:val="00B314C7"/>
    <w:rsid w:val="00B41B88"/>
    <w:rsid w:val="00B45920"/>
    <w:rsid w:val="00B45F0D"/>
    <w:rsid w:val="00B55581"/>
    <w:rsid w:val="00B8394B"/>
    <w:rsid w:val="00B944DD"/>
    <w:rsid w:val="00BA1210"/>
    <w:rsid w:val="00BB1A6D"/>
    <w:rsid w:val="00BE545E"/>
    <w:rsid w:val="00BE6CCE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28A8"/>
    <w:rsid w:val="00C53F60"/>
    <w:rsid w:val="00C54E13"/>
    <w:rsid w:val="00C70DD1"/>
    <w:rsid w:val="00C77D4E"/>
    <w:rsid w:val="00C90A1A"/>
    <w:rsid w:val="00CA6777"/>
    <w:rsid w:val="00CC27E1"/>
    <w:rsid w:val="00CC5C55"/>
    <w:rsid w:val="00CC62D9"/>
    <w:rsid w:val="00CC644B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84EAC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F04EBF"/>
    <w:rsid w:val="00F51591"/>
    <w:rsid w:val="00F532B9"/>
    <w:rsid w:val="00F60396"/>
    <w:rsid w:val="00F60AB9"/>
    <w:rsid w:val="00F70FED"/>
    <w:rsid w:val="00F85CD3"/>
    <w:rsid w:val="00F86810"/>
    <w:rsid w:val="00FA1BF2"/>
    <w:rsid w:val="00FB6F00"/>
    <w:rsid w:val="00FC6605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8E69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DDDD-8C5F-4D6F-A1B8-68CCDD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26</cp:revision>
  <cp:lastPrinted>2020-02-21T02:37:00Z</cp:lastPrinted>
  <dcterms:created xsi:type="dcterms:W3CDTF">2017-04-05T02:41:00Z</dcterms:created>
  <dcterms:modified xsi:type="dcterms:W3CDTF">2020-02-27T02:12:00Z</dcterms:modified>
</cp:coreProperties>
</file>